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CFFF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1A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1A8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30F35B0" w:rsidR="004A7F4E" w:rsidRPr="006C2771" w:rsidRDefault="000D1A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B61B36" w:rsidR="00266CB6" w:rsidRPr="009C572F" w:rsidRDefault="000D1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45AA4" w:rsidR="000D4B2E" w:rsidRPr="006C2771" w:rsidRDefault="000D1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DAC15F" w:rsidR="000D4B2E" w:rsidRPr="006C2771" w:rsidRDefault="000D1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92ECA" w:rsidR="000D4B2E" w:rsidRPr="006C2771" w:rsidRDefault="000D1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CB1810" w:rsidR="000D4B2E" w:rsidRPr="006C2771" w:rsidRDefault="000D1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2C61CB" w:rsidR="000D4B2E" w:rsidRPr="006C2771" w:rsidRDefault="000D1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6A4DD" w:rsidR="000D4B2E" w:rsidRPr="006C2771" w:rsidRDefault="000D1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1F4AE0" w:rsidR="000D4B2E" w:rsidRPr="006C2771" w:rsidRDefault="000D1A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0E0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84B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9BD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61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FE067F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FB950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B51A90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D6A2C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6C1AB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4C67F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7BAE7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8AAC2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29C0A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CE09E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99540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AFC1F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3E7F3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97B5E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BF1E0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384FF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DC2C2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C9B78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0FF25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E957A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16B84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48247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AEDA6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418CE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A22E1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9C94E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B40A3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A710B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DB43E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DF37E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2D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5B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7A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98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CF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46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2A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A0D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723756" w:rsidR="00266CB6" w:rsidRPr="009C572F" w:rsidRDefault="000D1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CE6A7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95A5C6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A394DC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EA4DDA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28A4E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C1902C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1D59A7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1C5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766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4D4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7B8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FA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755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0C4F53" w:rsidR="009A6C64" w:rsidRPr="000D1A83" w:rsidRDefault="000D1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8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E3011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5E9D8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34662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2E760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D1230" w:rsidR="009A6C64" w:rsidRPr="000D1A83" w:rsidRDefault="000D1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8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930A9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9FCBC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0D715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AF5A4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C2CBD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DAF7C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3C875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8FFF2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C6707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2AACD" w:rsidR="009A6C64" w:rsidRPr="000D1A83" w:rsidRDefault="000D1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8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294ED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57E3F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68C9F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E4D63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E096F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4816E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9A5A9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67851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ACE50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DBAE9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B7E45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741AA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918A4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635B5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B6C97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1B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A3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B6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A2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08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F46686" w:rsidR="00266CB6" w:rsidRPr="009C572F" w:rsidRDefault="000D1A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9BE494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AD70C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F286B9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33504C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BCF20B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4F98B5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4A093F" w:rsidR="001458D3" w:rsidRPr="006C2771" w:rsidRDefault="000D1A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B61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DE3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AE77A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F515B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AE3715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3C9BE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317F85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2AA8C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B1A6D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21213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EA6BC" w:rsidR="009A6C64" w:rsidRPr="000D1A83" w:rsidRDefault="000D1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8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75081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80887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BC27F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F718B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ABCEE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CFB46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7A0F1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CD70A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E485F" w:rsidR="009A6C64" w:rsidRPr="000D1A83" w:rsidRDefault="000D1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8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B7BFC" w:rsidR="009A6C64" w:rsidRPr="000D1A83" w:rsidRDefault="000D1A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8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C4BDC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60F48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76CD9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58A29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DA0F6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4763D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AF183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EFAA9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C3237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FB82E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94DAA" w:rsidR="009A6C64" w:rsidRPr="006C2771" w:rsidRDefault="000D1A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53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62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FF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14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37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33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1B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CC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D3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48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335F6" w:rsidR="004A7F4E" w:rsidRPr="006C2771" w:rsidRDefault="000D1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75FA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A205B" w:rsidR="004A7F4E" w:rsidRPr="006C2771" w:rsidRDefault="000D1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162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9835D" w:rsidR="004A7F4E" w:rsidRPr="006C2771" w:rsidRDefault="000D1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44F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2022B" w:rsidR="004A7F4E" w:rsidRPr="006C2771" w:rsidRDefault="000D1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50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8001E4" w:rsidR="004A7F4E" w:rsidRPr="006C2771" w:rsidRDefault="000D1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BE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2EC742" w:rsidR="004A7F4E" w:rsidRPr="006C2771" w:rsidRDefault="000D1A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0B4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FB0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A56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7AE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918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BCB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1E1B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1A83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