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BC8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29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299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76F97D" w:rsidR="004A7F4E" w:rsidRPr="006C2771" w:rsidRDefault="001029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A996E1" w:rsidR="00266CB6" w:rsidRPr="009C572F" w:rsidRDefault="001029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32DA8" w:rsidR="000D4B2E" w:rsidRPr="006C2771" w:rsidRDefault="00102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7D8BC" w:rsidR="000D4B2E" w:rsidRPr="006C2771" w:rsidRDefault="00102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39E24" w:rsidR="000D4B2E" w:rsidRPr="006C2771" w:rsidRDefault="00102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6D1976" w:rsidR="000D4B2E" w:rsidRPr="006C2771" w:rsidRDefault="00102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B4E209" w:rsidR="000D4B2E" w:rsidRPr="006C2771" w:rsidRDefault="00102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FAD0A" w:rsidR="000D4B2E" w:rsidRPr="006C2771" w:rsidRDefault="00102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0561F" w:rsidR="000D4B2E" w:rsidRPr="006C2771" w:rsidRDefault="001029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66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E7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445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70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45AFA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98A42B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37720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BDC5E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89458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52E97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F064E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6C004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F34A1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61245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0AA89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ADE28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26D6B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917CA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C49DB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01DD0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23480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16BE6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15F31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19DAF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462C5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F559F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1E102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A0DE2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31346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928E0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FFD9E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51D3E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17864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C65D6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BA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B9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3F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82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4A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BA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74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02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9FE47" w:rsidR="00266CB6" w:rsidRPr="009C572F" w:rsidRDefault="001029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28C2AD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2EDFB3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F8B0CF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931130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F15DD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E7C381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C1ADF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7E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AF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FB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A54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EFE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7A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B8B75" w:rsidR="009A6C64" w:rsidRPr="00102999" w:rsidRDefault="00102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99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4FA0F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969E3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51C93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2145C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94CE4" w:rsidR="009A6C64" w:rsidRPr="00102999" w:rsidRDefault="00102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9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AB54D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28A74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15C1F" w:rsidR="009A6C64" w:rsidRPr="00102999" w:rsidRDefault="00102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9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0C178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209F7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2EA92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1ADFB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12D79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16514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7C38C" w:rsidR="009A6C64" w:rsidRPr="00102999" w:rsidRDefault="00102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99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19FD3" w:rsidR="009A6C64" w:rsidRPr="00102999" w:rsidRDefault="00102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9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9FB0B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95AC3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015D6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2E9F3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5A5BD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10FD7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F0257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16FC1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ECDB2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D6E51" w:rsidR="009A6C64" w:rsidRPr="00102999" w:rsidRDefault="001029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99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28FE4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5D3C7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9DB2B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D3D66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97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81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E2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EF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DF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8CF4C0" w:rsidR="00266CB6" w:rsidRPr="009C572F" w:rsidRDefault="001029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F09EC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77BAF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7A319C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6B9473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DA447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508EC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0738E" w:rsidR="001458D3" w:rsidRPr="006C2771" w:rsidRDefault="001029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76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B70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A2812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98F72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363EA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DF979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B4AF24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9E262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C8C15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2033B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36E5E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A84D6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B197D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ECFB5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BF759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1E6B8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4E680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E60B6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7C600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75817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BCBCD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5D1ED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C0D33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C7A46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48230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BDD8A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3AC21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21810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10FA9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DED9B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075E3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1A78E" w:rsidR="009A6C64" w:rsidRPr="006C2771" w:rsidRDefault="001029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5C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A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07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D5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C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B5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18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98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97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2F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8AE08" w:rsidR="004A7F4E" w:rsidRPr="006C2771" w:rsidRDefault="00102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35E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17D0B" w:rsidR="004A7F4E" w:rsidRPr="006C2771" w:rsidRDefault="00102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0C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3D2D0" w:rsidR="004A7F4E" w:rsidRPr="006C2771" w:rsidRDefault="00102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88F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08CE1A" w:rsidR="004A7F4E" w:rsidRPr="006C2771" w:rsidRDefault="00102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D3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F535F" w:rsidR="004A7F4E" w:rsidRPr="006C2771" w:rsidRDefault="00102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04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3699F" w:rsidR="004A7F4E" w:rsidRPr="006C2771" w:rsidRDefault="001029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827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BC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F8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34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2A7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52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9CF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2999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