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853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46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46E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3647F91" w:rsidR="004A7F4E" w:rsidRPr="006C2771" w:rsidRDefault="00DD46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3B67A0" w:rsidR="00266CB6" w:rsidRPr="009C572F" w:rsidRDefault="00DD4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241A3" w:rsidR="000D4B2E" w:rsidRPr="006C2771" w:rsidRDefault="00DD4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6BF33" w:rsidR="000D4B2E" w:rsidRPr="006C2771" w:rsidRDefault="00DD4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7484B" w:rsidR="000D4B2E" w:rsidRPr="006C2771" w:rsidRDefault="00DD4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BEE058" w:rsidR="000D4B2E" w:rsidRPr="006C2771" w:rsidRDefault="00DD4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26322C" w:rsidR="000D4B2E" w:rsidRPr="006C2771" w:rsidRDefault="00DD4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E9BABC" w:rsidR="000D4B2E" w:rsidRPr="006C2771" w:rsidRDefault="00DD4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E7FD43" w:rsidR="000D4B2E" w:rsidRPr="006C2771" w:rsidRDefault="00DD4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176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460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BFF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BDA1E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E620F9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890F85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7A5B41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F5BBC0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1C107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52850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4035F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9A654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6F00E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56A57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73ABF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3507B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08CB1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51041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1554D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F7D75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9BE84" w:rsidR="009A6C64" w:rsidRPr="00DD46E7" w:rsidRDefault="00DD4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E7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27616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7FA64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C5CD4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82A48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39580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3A560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72C7A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B57B16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8EA9F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6B8F0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8BB49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98685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A9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CE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5C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5E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4B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49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66A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A5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60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8EF7BD" w:rsidR="00266CB6" w:rsidRPr="009C572F" w:rsidRDefault="00DD4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460B61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3B984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BC6AB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17870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B024CA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2AABEF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FB56A4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7B9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A67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15B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AB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D5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CBFC59" w:rsidR="009A6C64" w:rsidRPr="00DD46E7" w:rsidRDefault="00DD4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3108D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A4864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9F004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92C20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616A9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205BF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08F47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50064" w:rsidR="009A6C64" w:rsidRPr="00DD46E7" w:rsidRDefault="00DD4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E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FEBCE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D1FBA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2D051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2CA8C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1CC88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055AF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52FE8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9FAD3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17550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25036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A70A7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1F2F0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FBDC0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F6C27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C25A9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D44EE" w:rsidR="009A6C64" w:rsidRPr="00DD46E7" w:rsidRDefault="00DD4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C5222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DB39B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83150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4452B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17059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13243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22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89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6B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F2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84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1E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2BBDA7" w:rsidR="00266CB6" w:rsidRPr="009C572F" w:rsidRDefault="00DD4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A89EB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2FF200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59FF0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CCF862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1227B8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DA8FE5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BD8DC6" w:rsidR="001458D3" w:rsidRPr="006C2771" w:rsidRDefault="00DD4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C4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9AEBEC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A2F97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741BDE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3A18FC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F12D5E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544F3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07C3A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DE55D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DF700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11D8F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BE30F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EC176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F536C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937BB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9049B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BD2DB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3F123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252D9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6FC05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E697F" w:rsidR="009A6C64" w:rsidRPr="00DD46E7" w:rsidRDefault="00DD4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6E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B0652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E3FF3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4BD3C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43968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01591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07C6C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418B5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E3D35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531AF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04D16" w:rsidR="009A6C64" w:rsidRPr="006C2771" w:rsidRDefault="00DD4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A0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39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30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59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0A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37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BC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7B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41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BF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ED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85957B" w:rsidR="004A7F4E" w:rsidRPr="006C2771" w:rsidRDefault="00DD4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B1D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7B9AB4" w:rsidR="004A7F4E" w:rsidRPr="006C2771" w:rsidRDefault="00DD4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FA1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B66E9" w:rsidR="004A7F4E" w:rsidRPr="006C2771" w:rsidRDefault="00DD4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93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F0184D" w:rsidR="004A7F4E" w:rsidRPr="006C2771" w:rsidRDefault="00DD4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663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8B4D14" w:rsidR="004A7F4E" w:rsidRPr="006C2771" w:rsidRDefault="00DD4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512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BA3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4B1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2B5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563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7E26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B2C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8EC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D824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6E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