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FF7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9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96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1E16E7" w:rsidR="004A7F4E" w:rsidRPr="006C2771" w:rsidRDefault="000439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D995E" w:rsidR="00266CB6" w:rsidRPr="009C572F" w:rsidRDefault="00043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240DC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809B2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B5E1E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7AC14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51E47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6A467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60935" w:rsidR="000D4B2E" w:rsidRPr="006C2771" w:rsidRDefault="00043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9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AB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F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45A70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DE19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401F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1EE09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CCD7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F363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C09F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1BC6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62590" w:rsidR="009A6C64" w:rsidRPr="00043964" w:rsidRDefault="00043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9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57972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9509B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333F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AF5B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0B2DD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E458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0EFED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2CCE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B237F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19E7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8775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EFC4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E51C0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0DF07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DF68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65EC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8D0D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FDF1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5A30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C9D0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C51ED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F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D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D0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D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8C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B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4D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D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79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F778B" w:rsidR="00266CB6" w:rsidRPr="009C572F" w:rsidRDefault="00043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17BDA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50FF5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29782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1ACE4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35B29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78C9E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37DDE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1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A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0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1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7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7BE25" w:rsidR="009A6C64" w:rsidRPr="00043964" w:rsidRDefault="00043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9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04238" w:rsidR="009A6C64" w:rsidRPr="00043964" w:rsidRDefault="00043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96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E280F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514B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FEC67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4986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E785F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4B2FA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18C73" w:rsidR="009A6C64" w:rsidRPr="00043964" w:rsidRDefault="00043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96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93CA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3E7C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75C2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3FDB9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7C1D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6224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D25CF" w:rsidR="009A6C64" w:rsidRPr="00043964" w:rsidRDefault="00043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96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0406D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E9F9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ABC34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D65C2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2BFDA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5D14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1DE6A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6C71F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AA50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BAB8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1859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279FB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597B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EBDD0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42F87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05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2E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32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7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2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E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78DD5" w:rsidR="00266CB6" w:rsidRPr="009C572F" w:rsidRDefault="00043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DE36F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C23A9E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F7CFB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C98B4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4A8B84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247FE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CAAB4" w:rsidR="001458D3" w:rsidRPr="006C2771" w:rsidRDefault="00043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5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667BB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3578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69C8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3437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714E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CFE6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F4833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DF150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E8DE7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C6979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BA24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A4FB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D73F2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1684B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5F81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AFDF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BF7B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E0E1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D3869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7593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C002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2707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34F85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DF13D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C790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23356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B1931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1D478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B693E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3A6BC" w:rsidR="009A6C64" w:rsidRPr="006C2771" w:rsidRDefault="00043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0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3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3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B4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6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30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48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8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3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0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A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32506" w:rsidR="004A7F4E" w:rsidRPr="006C2771" w:rsidRDefault="00043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96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AC78F" w:rsidR="004A7F4E" w:rsidRPr="006C2771" w:rsidRDefault="00043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7B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DF798" w:rsidR="004A7F4E" w:rsidRPr="006C2771" w:rsidRDefault="00043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CB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ECDC6" w:rsidR="004A7F4E" w:rsidRPr="006C2771" w:rsidRDefault="00043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F3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DB43E" w:rsidR="004A7F4E" w:rsidRPr="006C2771" w:rsidRDefault="00043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5F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5B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D4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18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CE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E4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AC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31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9B4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96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