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37D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8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87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37D3D6" w:rsidR="004A7F4E" w:rsidRPr="006C2771" w:rsidRDefault="009928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AF0DDD" w:rsidR="00266CB6" w:rsidRPr="009C572F" w:rsidRDefault="00992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5C7848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8D7C5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1CF91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9F72C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0EAFE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EE663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F4C61" w:rsidR="000D4B2E" w:rsidRPr="006C2771" w:rsidRDefault="009928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A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B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E9C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EAB1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BB34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193F1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A64A1A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7B540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A7545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8A2B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3958A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08E99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9B748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38BE8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A6497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DB9F3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73E8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2C299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DB3B0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BA2B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A7B99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C3C31" w:rsidR="009A6C64" w:rsidRPr="00992877" w:rsidRDefault="00992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87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0640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267A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80D6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B007F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AF3C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8CCE5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130F1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90A71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D298C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232F9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FFAC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3E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E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1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32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09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4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80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6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41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26C0F" w:rsidR="00266CB6" w:rsidRPr="009C572F" w:rsidRDefault="00992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7F3A2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11F25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4DC8D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DF847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E25E73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E12C65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43288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7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DE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A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3D8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B6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89176" w:rsidR="009A6C64" w:rsidRPr="00992877" w:rsidRDefault="00992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8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B81C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DAA9A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1957D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52CB0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74FA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75DA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20D00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8EE79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5CA0F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71B2C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FAE71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F68E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55E33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E1D8E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C30F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BBA07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2927F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D0DF9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6800E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5D9A3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DB96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B814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DCB73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54AF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2A1F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834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CCF3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1274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2F35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C438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6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2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E8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63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E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89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0B24A9" w:rsidR="00266CB6" w:rsidRPr="009C572F" w:rsidRDefault="009928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FE30D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132E4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29B1A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C8326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70C12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8A306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8F498" w:rsidR="001458D3" w:rsidRPr="006C2771" w:rsidRDefault="009928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F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26871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0BC77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6093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62F07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B2E9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87EF4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DD3A5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3D305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A301B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9116D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25A4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44AA3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BF2FE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723CE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FB64E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6FA7A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5B8A1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4BB72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F068F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6FD9E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8DFD3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9FBE8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4717D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FB2C5" w:rsidR="009A6C64" w:rsidRPr="00992877" w:rsidRDefault="009928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87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676DF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14F1C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0060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6FF37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7D6AC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1B5A6" w:rsidR="009A6C64" w:rsidRPr="006C2771" w:rsidRDefault="009928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26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1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E2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6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FC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B0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2B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86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EF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53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7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E7FF8" w:rsidR="004A7F4E" w:rsidRPr="006C2771" w:rsidRDefault="00992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9A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99927" w:rsidR="004A7F4E" w:rsidRPr="006C2771" w:rsidRDefault="00992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C6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07BD4" w:rsidR="004A7F4E" w:rsidRPr="006C2771" w:rsidRDefault="009928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29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7F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9D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D5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D7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36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F1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F5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05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1A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60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A7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A4C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87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