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53AA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115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115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E124D33" w:rsidR="004A7F4E" w:rsidRPr="006C2771" w:rsidRDefault="00F111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77F74F" w:rsidR="00266CB6" w:rsidRPr="009C572F" w:rsidRDefault="00F111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B17024" w:rsidR="000D4B2E" w:rsidRPr="006C2771" w:rsidRDefault="00F1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C838EA" w:rsidR="000D4B2E" w:rsidRPr="006C2771" w:rsidRDefault="00F1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00B441" w:rsidR="000D4B2E" w:rsidRPr="006C2771" w:rsidRDefault="00F1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AD1BDD" w:rsidR="000D4B2E" w:rsidRPr="006C2771" w:rsidRDefault="00F1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97D5B6" w:rsidR="000D4B2E" w:rsidRPr="006C2771" w:rsidRDefault="00F1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7549FB" w:rsidR="000D4B2E" w:rsidRPr="006C2771" w:rsidRDefault="00F1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A2FE8" w:rsidR="000D4B2E" w:rsidRPr="006C2771" w:rsidRDefault="00F1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CFD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8B1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2F0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7AD5D4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06026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60C69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02EF5A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77EC2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DD4F5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00CEA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E5AF4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778D5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6309F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01DBF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F77E2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7E0AC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ECCB0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BD293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7BACB6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59A85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8CAEC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982E1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5B732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060D9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5BFC7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7603E" w:rsidR="009A6C64" w:rsidRPr="00F11155" w:rsidRDefault="00F111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15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0C582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B630D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04FCC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49E45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8F1D0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823A9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70929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74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6E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56B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BD7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17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FF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BB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53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89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3AE27B" w:rsidR="00266CB6" w:rsidRPr="009C572F" w:rsidRDefault="00F111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8A101D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61E193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ED765B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2E289C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60597D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D68C93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72A96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EFA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501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EC2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B0C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1F8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F07E1E" w:rsidR="009A6C64" w:rsidRPr="00F11155" w:rsidRDefault="00F111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1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ED3042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B8B24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293ED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407411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CA1D2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1ED3C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1D9AD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BA809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D4C90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EFF2B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29A3B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49BF1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E3E12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4780C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3C14C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A9119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AB694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BC89E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2DD61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213EC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24D0B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C9651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75D58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93EFE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E26C6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D9C21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E533E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2300D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F11CD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BD888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EB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B7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74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76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F8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2A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ECC1B4" w:rsidR="00266CB6" w:rsidRPr="009C572F" w:rsidRDefault="00F111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F4236D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15B713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6BDA54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84E0E8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C36E07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1463E4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F750F2" w:rsidR="001458D3" w:rsidRPr="006C2771" w:rsidRDefault="00F1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A81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A138C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15BA9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ECEF71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287721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249508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A9625E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B7249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BDA4E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DB90E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87D80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10224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0C1D2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BEB27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4114C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4CD87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3C685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F8262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BEA7D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8D30A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39C7F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285A2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24AFE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1A085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2A523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CB01C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91F65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B0460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E90AB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B1568" w:rsidR="009A6C64" w:rsidRPr="00F11155" w:rsidRDefault="00F111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15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C27E3" w:rsidR="009A6C64" w:rsidRPr="006C2771" w:rsidRDefault="00F1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2F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76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7C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8E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AE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57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53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3C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D2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4D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17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885691" w:rsidR="004A7F4E" w:rsidRPr="006C2771" w:rsidRDefault="00F111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26F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DD143" w:rsidR="004A7F4E" w:rsidRPr="006C2771" w:rsidRDefault="00F111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089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C28918" w:rsidR="004A7F4E" w:rsidRPr="006C2771" w:rsidRDefault="00F111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9EE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96BE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D2E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11C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ECD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3FF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8D0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4662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A6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38C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255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645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7FD7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1155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