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5CCA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5AC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5AC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AF4ABA7" w:rsidR="004A7F4E" w:rsidRPr="006C2771" w:rsidRDefault="00475A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96A848" w:rsidR="00266CB6" w:rsidRPr="009C572F" w:rsidRDefault="00475A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03468C" w:rsidR="000D4B2E" w:rsidRPr="006C2771" w:rsidRDefault="0047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9168AD" w:rsidR="000D4B2E" w:rsidRPr="006C2771" w:rsidRDefault="0047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31590C" w:rsidR="000D4B2E" w:rsidRPr="006C2771" w:rsidRDefault="0047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94E453" w:rsidR="000D4B2E" w:rsidRPr="006C2771" w:rsidRDefault="0047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432500" w:rsidR="000D4B2E" w:rsidRPr="006C2771" w:rsidRDefault="0047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E27BBD" w:rsidR="000D4B2E" w:rsidRPr="006C2771" w:rsidRDefault="0047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8D2D1E" w:rsidR="000D4B2E" w:rsidRPr="006C2771" w:rsidRDefault="0047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F95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C8B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44C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61E6A1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586FCE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1255B9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73F3B2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F91F9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6D80A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103EB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267FA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F0C341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FA843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A860A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E40AF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3A640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75926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5FE4B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4CBB5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9E4FE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528F7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FE544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08505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F124B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9754E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40742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067A5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7080D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E827C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76E2D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406E4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09AC2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04528F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03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18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0E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18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E1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8F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42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F7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C2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0A30BC" w:rsidR="00266CB6" w:rsidRPr="009C572F" w:rsidRDefault="00475A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CAC2F8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3FE8E7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48B5B2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363431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2AB3DB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7DA0D2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0FA95E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D6B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6FC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D0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ED8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3B0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F6B1BE" w:rsidR="009A6C64" w:rsidRPr="00475AC0" w:rsidRDefault="00475A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5A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A71167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03049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C5C57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95BD7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313E8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CE2D6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6E308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89A2A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E29F2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B99ED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05BD6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93E75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20C6F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F3EC6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860CB" w:rsidR="009A6C64" w:rsidRPr="00475AC0" w:rsidRDefault="00475A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5AC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2EA70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D216D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1B75B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AA1B7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754DD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5C644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D7ACE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ED396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BED42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E05CF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CFCE9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E22B0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42928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21581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73918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61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F6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E7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2E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62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99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530526" w:rsidR="00266CB6" w:rsidRPr="009C572F" w:rsidRDefault="00475A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8B0A68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FF7F31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5E4BC5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C9816D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AC9F4F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B94B9C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182AF3" w:rsidR="001458D3" w:rsidRPr="006C2771" w:rsidRDefault="0047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ECD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CDE9A9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A9D81E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EAF6B7" w:rsidR="009A6C64" w:rsidRPr="00475AC0" w:rsidRDefault="00475A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5AC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2E93A5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5C6994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99CEE9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4E598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369A9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33936" w:rsidR="009A6C64" w:rsidRPr="00475AC0" w:rsidRDefault="00475A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5AC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3A4BB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6396A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ACE3E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0CE6E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0EAF5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CDBC4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9651A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8934C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B4131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3066E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BD573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3C6C5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17D7A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C334C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51820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BB350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EBFD5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37DC2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4651A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0D6A9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61BD9" w:rsidR="009A6C64" w:rsidRPr="006C2771" w:rsidRDefault="0047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71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CD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9A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E6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1D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F4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D9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ED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EC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10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49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3726F2" w:rsidR="004A7F4E" w:rsidRPr="006C2771" w:rsidRDefault="00475A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E78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FE63F7" w:rsidR="004A7F4E" w:rsidRPr="006C2771" w:rsidRDefault="00475A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AC6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7695AC" w:rsidR="004A7F4E" w:rsidRPr="006C2771" w:rsidRDefault="00475A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E3B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5E533B" w:rsidR="004A7F4E" w:rsidRPr="006C2771" w:rsidRDefault="00475A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A3A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A46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49D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0C38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70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EFD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4F1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4C7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756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5B48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601A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5AC0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