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AB5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7E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7E7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A2030A3" w:rsidR="004A7F4E" w:rsidRPr="006C2771" w:rsidRDefault="00ED7E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ECE7B" w:rsidR="00266CB6" w:rsidRPr="009C572F" w:rsidRDefault="00ED7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03595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E88699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9CECD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F2158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2F8D0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DCCD4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3680B" w:rsidR="000D4B2E" w:rsidRPr="006C2771" w:rsidRDefault="00ED7E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6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68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9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021F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5517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F916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8A24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00B8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5D9F7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AE37E" w:rsidR="009A6C64" w:rsidRPr="00ED7E71" w:rsidRDefault="00ED7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E7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074E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D9963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9F6AB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90951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EE6DB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57ED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E62D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E6C87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5288D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D269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8674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FFC1B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E122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C4024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B53B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606F7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8E9B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6F20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4175E" w:rsidR="009A6C64" w:rsidRPr="00ED7E71" w:rsidRDefault="00ED7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E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2307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A673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2C4B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324D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A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6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D77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3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0C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8C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5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85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BD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4235E" w:rsidR="00266CB6" w:rsidRPr="009C572F" w:rsidRDefault="00ED7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8938F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FB7C3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CFB43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DFC7A9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FC8F2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3173A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0CC9B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72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46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A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27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CA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6F650" w:rsidR="009A6C64" w:rsidRPr="00ED7E71" w:rsidRDefault="00ED7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E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9AC71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9566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0FD04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0F73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3A294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7B00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D1E65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1B7C1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3855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E4DC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4D1F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71C3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4D64F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D39AF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DCE37" w:rsidR="009A6C64" w:rsidRPr="00ED7E71" w:rsidRDefault="00ED7E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7E7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5910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847C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96F3F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5A035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6026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87E0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0572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9583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F8111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5BCF3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AF29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D6E44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761D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8869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C160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67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2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C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0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09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9CC032" w:rsidR="00266CB6" w:rsidRPr="009C572F" w:rsidRDefault="00ED7E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FD7F9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EF471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9CE12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6CF19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5B0411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8A8EC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751CC" w:rsidR="001458D3" w:rsidRPr="006C2771" w:rsidRDefault="00ED7E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F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B090B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3BA3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7119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A8680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96F7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68DBF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ED223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E4675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DFC5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3AA69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DF717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5246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44093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0FF3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23632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D6CE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A722C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7D5F0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D9F9B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60D6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27A1D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18AD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BB75F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D60FD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A4BB8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8053E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3A88A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7F4E3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81F81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C41A6" w:rsidR="009A6C64" w:rsidRPr="006C2771" w:rsidRDefault="00ED7E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F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2D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ED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B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00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68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10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8C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6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73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CDFFE" w:rsidR="004A7F4E" w:rsidRPr="006C2771" w:rsidRDefault="00ED7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19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D0F9D" w:rsidR="004A7F4E" w:rsidRPr="006C2771" w:rsidRDefault="00ED7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34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3DD6C" w:rsidR="004A7F4E" w:rsidRPr="006C2771" w:rsidRDefault="00ED7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36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5CB92" w:rsidR="004A7F4E" w:rsidRPr="006C2771" w:rsidRDefault="00ED7E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DD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74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14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37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D9F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268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87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98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A8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90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D0E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E7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