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4DB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B2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B2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7104181" w:rsidR="004A7F4E" w:rsidRPr="006C2771" w:rsidRDefault="00FA4B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D45C6D" w:rsidR="00266CB6" w:rsidRPr="009C572F" w:rsidRDefault="00FA4B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94D9B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2BFA6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4DD93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AFAFA7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E5A6B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1C148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2419F" w:rsidR="000D4B2E" w:rsidRPr="006C2771" w:rsidRDefault="00FA4B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4F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C8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44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C54C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7788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37FF8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C8D75C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653DF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DFA90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5F442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6DE04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BB0BD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9351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79320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89B45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9EDE2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64ECE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79A6B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5E193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07BE0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E0861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E6C22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A06C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0ECA8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4E137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7439D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483EC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C1BEE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47A8F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CF3F23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044E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6D30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0DF5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54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E2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27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5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C1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C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2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38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CF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BE5953" w:rsidR="00266CB6" w:rsidRPr="009C572F" w:rsidRDefault="00FA4B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BCAA6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FC8FA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95D29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32DF4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FA1F57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EAD6A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0F312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0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D6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4B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C0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9A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910CEA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86D11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EBA1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D4A0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64DC5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6C707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A579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833EB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CD377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ED60E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98930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0150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98EBD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E1BD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DF57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87FAA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4D933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A09DD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07BA2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F9BA4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03C45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ADFA1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10FC8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AEBD8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74D7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07853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36A41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522F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72E5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751E5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0A12C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3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1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45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6B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2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1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789DEF" w:rsidR="00266CB6" w:rsidRPr="009C572F" w:rsidRDefault="00FA4B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08D75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EBC7D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74006E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A7284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E73BD0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662C1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D7BC7A" w:rsidR="001458D3" w:rsidRPr="006C2771" w:rsidRDefault="00FA4B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CA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E3328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B9EB2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2FD53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4B3C7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2F2C1D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232F8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F084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5565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AAF51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0855F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64FAC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40F91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21705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62348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D4406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CA701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87E6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94F27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DB06A" w:rsidR="009A6C64" w:rsidRPr="00FA4B27" w:rsidRDefault="00FA4B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B2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5173D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EC437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DEC74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6513B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54FF3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6F6B5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17960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0EB4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81453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D6CDA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697A9" w:rsidR="009A6C64" w:rsidRPr="006C2771" w:rsidRDefault="00FA4B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5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7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18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62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F1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8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74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BD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C9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2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A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F399E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64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A4C99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797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AE8B7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4AF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59425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06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5B1EE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2B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8554F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D4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15762" w:rsidR="004A7F4E" w:rsidRPr="006C2771" w:rsidRDefault="00FA4B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77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68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81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05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D65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B2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