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F15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9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9A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3855B1" w:rsidR="004A7F4E" w:rsidRPr="006C2771" w:rsidRDefault="001019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77EBE" w:rsidR="00266CB6" w:rsidRPr="009C572F" w:rsidRDefault="0010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1E21D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C188F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09B5C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F98DA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88D79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A82A1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DEA2D" w:rsidR="000D4B2E" w:rsidRPr="006C2771" w:rsidRDefault="001019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2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73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1C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2A116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179D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AEF26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3A1E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C4EDA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10CD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2CD4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899E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724BD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BA2B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CAC14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6E29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1D85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0C7DE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82A6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92919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6CF6D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A694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AFB7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33251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E6EBA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35FF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02FC8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A8FD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793E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9D1E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41AD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8A45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2AC0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F2E7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6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8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C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C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E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7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B4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8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7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940011" w:rsidR="00266CB6" w:rsidRPr="009C572F" w:rsidRDefault="0010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B1704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44B20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314F2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428D6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980CD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4FA48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E0695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0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7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C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D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0D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23BF3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82AA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4133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6AA63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0720E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EC4ED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10AA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7ABF9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A3081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53E6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C8308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5EE8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9FC3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BBF83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CC6E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58D61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E3881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0129D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72AD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6BAB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4654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E33A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4130E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906A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EC7E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EC696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31379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0005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3637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1F3D9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C61A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BD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1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81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E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C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2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7E7C49" w:rsidR="00266CB6" w:rsidRPr="009C572F" w:rsidRDefault="00101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E0F56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AAFC7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0C5DA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1D1D8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628E88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A9B02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995ECC" w:rsidR="001458D3" w:rsidRPr="006C2771" w:rsidRDefault="001019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4F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195C3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C0222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94B1F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8C9B8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03C91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63377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9100A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49A54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D6BF5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D718D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1C679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71524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0C4A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4DA0F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4BBAC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2427B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260DE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8F768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7E76F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F48B4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A2E47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92756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F63AF" w:rsidR="009A6C64" w:rsidRPr="001019AF" w:rsidRDefault="00101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9A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CB851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A17AD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05618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B4CA6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A7AEE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DC070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89659" w:rsidR="009A6C64" w:rsidRPr="006C2771" w:rsidRDefault="00101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CB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A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CA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7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A7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6D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BA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F4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3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5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6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F567A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AC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FF164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DB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6F77E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A4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8481D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A0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87A9" w14:textId="77777777" w:rsidR="001019AF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1B0FF9F9" w14:textId="4E59366F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EE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B997D" w:rsidR="004A7F4E" w:rsidRPr="006C2771" w:rsidRDefault="00101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1E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A4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FE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80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67C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4195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0F9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9A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