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058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25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25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BF587E" w:rsidR="004A7F4E" w:rsidRPr="006C2771" w:rsidRDefault="005325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186AF9" w:rsidR="00266CB6" w:rsidRPr="009C572F" w:rsidRDefault="00532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4B90D" w:rsidR="000D4B2E" w:rsidRPr="006C2771" w:rsidRDefault="00532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5A4AA2" w:rsidR="000D4B2E" w:rsidRPr="006C2771" w:rsidRDefault="00532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6A780" w:rsidR="000D4B2E" w:rsidRPr="006C2771" w:rsidRDefault="00532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D4655" w:rsidR="000D4B2E" w:rsidRPr="006C2771" w:rsidRDefault="00532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E1250C" w:rsidR="000D4B2E" w:rsidRPr="006C2771" w:rsidRDefault="00532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2F9B7" w:rsidR="000D4B2E" w:rsidRPr="006C2771" w:rsidRDefault="00532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0524B" w:rsidR="000D4B2E" w:rsidRPr="006C2771" w:rsidRDefault="00532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C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0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5BA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4E1E5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856DF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A715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77E35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00F1C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BDE20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40C21" w:rsidR="009A6C64" w:rsidRPr="0053255F" w:rsidRDefault="00532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5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49C40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5FAB9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9A3ED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871E7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56C62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BE5D7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91D17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3675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806A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0F142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4ECD2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682B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1706C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258CB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9996F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328B6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1D129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07D3B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411E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AB49C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2B5F9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D1F25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5E30E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45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AA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7B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23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5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0A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30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AE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F0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E60FBA" w:rsidR="00266CB6" w:rsidRPr="009C572F" w:rsidRDefault="00532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6DB99E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342C4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64099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6848C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D66698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77A5E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C13DE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A22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18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26F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53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30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1EFAC" w:rsidR="009A6C64" w:rsidRPr="0053255F" w:rsidRDefault="00532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5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D48E7" w:rsidR="009A6C64" w:rsidRPr="0053255F" w:rsidRDefault="00532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55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3267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ECE96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83514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8802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C6BF8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A1CF2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3D3BE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D5570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95D40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CEF60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EEE4E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066A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8A55E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BCCB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8FB3B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55B4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DD5F5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664F9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3365E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EFACB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29FCF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3A8B7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98551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4D3A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5C826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934B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E0E36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B6392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6293C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8C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75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36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E2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4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5B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33D7D8" w:rsidR="00266CB6" w:rsidRPr="009C572F" w:rsidRDefault="00532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6EFED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EEB38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5C6EF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EBF056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F5466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E6B43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53EA09" w:rsidR="001458D3" w:rsidRPr="006C2771" w:rsidRDefault="00532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43B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DEF72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784D1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1241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4332B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9EFC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0C4D8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52F31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8513C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61F61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02509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04C17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8BE3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3DCB9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262D8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FE72C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C5F1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3CDBA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3915E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BD56B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36ED9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B203D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0BA43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FCD49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1A148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226C2" w:rsidR="009A6C64" w:rsidRPr="0053255F" w:rsidRDefault="00532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5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3E7F5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6AE66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96EE5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224C0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EE9AD" w:rsidR="009A6C64" w:rsidRPr="006C2771" w:rsidRDefault="00532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78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BB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4E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05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E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B0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D6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B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AB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96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1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66EB1" w:rsidR="004A7F4E" w:rsidRPr="006C2771" w:rsidRDefault="00532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BD9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E3BA3" w:rsidR="004A7F4E" w:rsidRPr="006C2771" w:rsidRDefault="00532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84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4554C" w:rsidR="004A7F4E" w:rsidRPr="006C2771" w:rsidRDefault="00532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B9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EDB03" w:rsidR="004A7F4E" w:rsidRPr="006C2771" w:rsidRDefault="00532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35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CE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08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5CF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E6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47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95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68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29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F8D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C70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255F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