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7B3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0DA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0DA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905DAFA" w:rsidR="004A7F4E" w:rsidRPr="006C2771" w:rsidRDefault="00100D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B48999" w:rsidR="00266CB6" w:rsidRPr="009C572F" w:rsidRDefault="00100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2F48B0" w:rsidR="000D4B2E" w:rsidRPr="006C2771" w:rsidRDefault="00100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6520BC" w:rsidR="000D4B2E" w:rsidRPr="006C2771" w:rsidRDefault="00100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3F33C" w:rsidR="000D4B2E" w:rsidRPr="006C2771" w:rsidRDefault="00100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2D1F8B" w:rsidR="000D4B2E" w:rsidRPr="006C2771" w:rsidRDefault="00100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02ED7E" w:rsidR="000D4B2E" w:rsidRPr="006C2771" w:rsidRDefault="00100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939EE" w:rsidR="000D4B2E" w:rsidRPr="006C2771" w:rsidRDefault="00100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9D18D6" w:rsidR="000D4B2E" w:rsidRPr="006C2771" w:rsidRDefault="00100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48B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65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F0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4212B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FC5482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7F50F6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DD60E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DDF3B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334A8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2AE89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41EEE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17626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FBF0C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B3353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B49AD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5E9B8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C769E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B70EC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86DFB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317C7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A9E68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B6E20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A4591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54006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447CF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A8E89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DE101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E6F01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E8EAE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18A41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81C14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9CCA8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8E456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C8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F8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C8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0B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46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63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09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E7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70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70D290" w:rsidR="00266CB6" w:rsidRPr="009C572F" w:rsidRDefault="00100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E56CEC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792EAE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C22A1D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9B0BB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DDFD4C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0D8A9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5062E5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B9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BB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C52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9F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CA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7B9DE1" w:rsidR="009A6C64" w:rsidRPr="00100DA5" w:rsidRDefault="00100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0D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6BE45F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E3694" w:rsidR="009A6C64" w:rsidRPr="00100DA5" w:rsidRDefault="00100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0DA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06F30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34878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C846D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C6D4C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EC0FE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A0833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1EC74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7B7D3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5559A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BA27B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6064D" w:rsidR="009A6C64" w:rsidRPr="00100DA5" w:rsidRDefault="00100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0DA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10D2D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15FC5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C1295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4CED2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54DBB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0C900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6290E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5E3D9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0AB56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9F908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F0DB0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ED893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CC0DC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383E9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71979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ECF24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D0263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15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0A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3B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8B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B2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67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0C69EE" w:rsidR="00266CB6" w:rsidRPr="009C572F" w:rsidRDefault="00100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02BEA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E58CE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E06C2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0B8E2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51793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4E1588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40079D" w:rsidR="001458D3" w:rsidRPr="006C2771" w:rsidRDefault="00100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E5F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6F9CE4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93BB9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C38D3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AB040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F6B9FC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3DA1EA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44A5A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4DF22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61D06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3E2A5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81DA3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CA96D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1371F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94953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3EB9F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BE33E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155E4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FC3E8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81C09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10C7A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9CC25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E8428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80E14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7F701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9B712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CA191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D3179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87683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186E7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BCC69" w:rsidR="009A6C64" w:rsidRPr="006C2771" w:rsidRDefault="00100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D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F3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E3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6B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FC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BC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65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FD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24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2A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A0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C10C87" w:rsidR="004A7F4E" w:rsidRPr="006C2771" w:rsidRDefault="00100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96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1211AC" w:rsidR="004A7F4E" w:rsidRPr="006C2771" w:rsidRDefault="00100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6D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DB2EE3" w:rsidR="004A7F4E" w:rsidRPr="006C2771" w:rsidRDefault="00100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0F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57E3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DD4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11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19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68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CB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3E2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6D0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79EA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86B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23C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1AA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0DA5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