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AC1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2B7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2B7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03BBBF4" w:rsidR="004A7F4E" w:rsidRPr="006C2771" w:rsidRDefault="00732B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1516CC" w:rsidR="00266CB6" w:rsidRPr="009C572F" w:rsidRDefault="00732B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BE115" w:rsidR="000D4B2E" w:rsidRPr="006C2771" w:rsidRDefault="00732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49C6D" w:rsidR="000D4B2E" w:rsidRPr="006C2771" w:rsidRDefault="00732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4D1E9" w:rsidR="000D4B2E" w:rsidRPr="006C2771" w:rsidRDefault="00732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729D8" w:rsidR="000D4B2E" w:rsidRPr="006C2771" w:rsidRDefault="00732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B0BBC" w:rsidR="000D4B2E" w:rsidRPr="006C2771" w:rsidRDefault="00732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5BBDD" w:rsidR="000D4B2E" w:rsidRPr="006C2771" w:rsidRDefault="00732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279F73" w:rsidR="000D4B2E" w:rsidRPr="006C2771" w:rsidRDefault="00732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5B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550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C1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FD501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409116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A0D116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6EFDC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1DBCA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1F7F1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3B1FF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4DECD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D0364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1E611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643F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1BD67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E4147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1122D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3C06F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1CAD1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5234C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DC625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5B968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72296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B4B56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12E4D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6AA9B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0B89F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C063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529B7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A3E06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ADC51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A8B8D9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78A30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D1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B3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62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5B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75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D6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37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6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C1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DF8C67" w:rsidR="00266CB6" w:rsidRPr="009C572F" w:rsidRDefault="00732B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DBAE4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0CAFB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23F4F5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06757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A85DC4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9BA03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67891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322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A0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05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99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9E5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6C464" w:rsidR="009A6C64" w:rsidRPr="00732B73" w:rsidRDefault="00732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B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26ADD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8679D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3D447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70A6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D5993" w:rsidR="009A6C64" w:rsidRPr="00732B73" w:rsidRDefault="00732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B7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121F7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F7AF5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3AD9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0924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CFA9B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85C3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07DE2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A9BA4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114D8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25919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E678F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DD4B6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FEABA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D183B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F81AB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5290B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B8024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8E47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72A72" w:rsidR="009A6C64" w:rsidRPr="00732B73" w:rsidRDefault="00732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B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B6271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A351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0BC49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FD20D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51444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FC73C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B1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B0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D3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59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A1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EE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92A0F6" w:rsidR="00266CB6" w:rsidRPr="009C572F" w:rsidRDefault="00732B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33539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49024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A0EE9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3580B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872F5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DFD372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DC22C" w:rsidR="001458D3" w:rsidRPr="006C2771" w:rsidRDefault="00732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55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26BF6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DE5ABC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C87FF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411CE5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C0120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50A739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8209E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36212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823AE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8C979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0392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FD9C2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4039E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360E4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EAE83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E6F2E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EE6E1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DD067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FA398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9A71F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07CED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1C67D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9A8D8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02DDC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34E95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6662A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C9107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70DA2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73649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FF534" w:rsidR="009A6C64" w:rsidRPr="006C2771" w:rsidRDefault="00732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E8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14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AB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D8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4E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C8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5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08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F0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53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7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0F6E2" w:rsidR="004A7F4E" w:rsidRPr="006C2771" w:rsidRDefault="00732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CE7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FC89F" w:rsidR="004A7F4E" w:rsidRPr="006C2771" w:rsidRDefault="00732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BCF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C45833" w:rsidR="004A7F4E" w:rsidRPr="006C2771" w:rsidRDefault="00732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940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6C5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B3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950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BF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24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59C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1F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78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31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20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08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859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2B7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