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B2A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152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152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6151C55" w:rsidR="004A7F4E" w:rsidRPr="006C2771" w:rsidRDefault="009D15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D3DD8A" w:rsidR="00266CB6" w:rsidRPr="009C572F" w:rsidRDefault="009D1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566DB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062DC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6C5E0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1A11B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88C31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4A755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12FF5" w:rsidR="000D4B2E" w:rsidRPr="006C2771" w:rsidRDefault="009D1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AF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0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F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DA71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37FD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513A3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AB9C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3001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4A18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A4BC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4AE4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F003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802F0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F88D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64CDC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0A79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84FF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3AF6A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F9498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15C8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57C9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4C14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06A9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75CD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99818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4336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3BEB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F5ED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6F9E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4F0E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E4EF2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214E0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1AF2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A5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05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8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39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59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25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2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C6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7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8ACE7" w:rsidR="00266CB6" w:rsidRPr="009C572F" w:rsidRDefault="009D1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BF492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B2084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45207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6FB38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6D5C5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60387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6B2BA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A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1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36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B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C8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822E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421B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708D1" w:rsidR="009A6C64" w:rsidRPr="009D1523" w:rsidRDefault="009D1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52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311A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D399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C252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C7510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5CD6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3965C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5409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75BDC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1FAA9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5E26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0F0EA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DB7F3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D63CB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69FE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4CE5C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08590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35237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5E4C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0E80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6FE08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C403C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648F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8FFFA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568F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08AC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1EA38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3472B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E31C0" w:rsidR="009A6C64" w:rsidRPr="009D1523" w:rsidRDefault="009D1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5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0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9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7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CB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9D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F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77FE7E" w:rsidR="00266CB6" w:rsidRPr="009C572F" w:rsidRDefault="009D1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E7552B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58FEB0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4ED99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AF570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2AF6C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BDEDE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709A7E" w:rsidR="001458D3" w:rsidRPr="006C2771" w:rsidRDefault="009D1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08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B89B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ADDFB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838D1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0F88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0844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50A66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A59A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4509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90792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4D553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D229A" w:rsidR="009A6C64" w:rsidRPr="009D1523" w:rsidRDefault="009D1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52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029A9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009A2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44D6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93B3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1C0F1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B048D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3355E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C8183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B33FE" w:rsidR="009A6C64" w:rsidRPr="009D1523" w:rsidRDefault="009D1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52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89839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D45D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079E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8FD5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1DA1F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E9F6B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2D1F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B7E21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7D6D4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556BB" w:rsidR="009A6C64" w:rsidRPr="006C2771" w:rsidRDefault="009D1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D2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D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7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D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ED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0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42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42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9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89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2D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F7D91" w:rsidR="004A7F4E" w:rsidRPr="006C2771" w:rsidRDefault="009D1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7AE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5CB9D" w:rsidR="004A7F4E" w:rsidRPr="006C2771" w:rsidRDefault="009D1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7C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AFADC" w:rsidR="004A7F4E" w:rsidRPr="006C2771" w:rsidRDefault="009D1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C9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D1F3E" w:rsidR="004A7F4E" w:rsidRPr="006C2771" w:rsidRDefault="009D1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4F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A0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7A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16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DA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A3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04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8B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9A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5D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078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152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