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24B9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1AF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1AF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49BE7D8" w:rsidR="004A7F4E" w:rsidRPr="006C2771" w:rsidRDefault="00CC1A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2DFAD8" w:rsidR="00266CB6" w:rsidRPr="009C572F" w:rsidRDefault="00CC1A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F962FA" w:rsidR="000D4B2E" w:rsidRPr="006C2771" w:rsidRDefault="00CC1A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17280F" w:rsidR="000D4B2E" w:rsidRPr="006C2771" w:rsidRDefault="00CC1A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96F1DA" w:rsidR="000D4B2E" w:rsidRPr="006C2771" w:rsidRDefault="00CC1A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E4808D" w:rsidR="000D4B2E" w:rsidRPr="006C2771" w:rsidRDefault="00CC1A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9CD229" w:rsidR="000D4B2E" w:rsidRPr="006C2771" w:rsidRDefault="00CC1A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9442CA" w:rsidR="000D4B2E" w:rsidRPr="006C2771" w:rsidRDefault="00CC1A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48C136" w:rsidR="000D4B2E" w:rsidRPr="006C2771" w:rsidRDefault="00CC1A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F1F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9F1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700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CCEE74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952FF6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FEA028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2319C4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C160FF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C329DD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658E2F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070DB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33A7E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CD081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8EBB69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7A112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8714B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A998F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881BE3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A6349D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385FA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7EEBE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A3B808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2DD5F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C0535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EFDB7F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04E6B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061BEE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92877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61EAFA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53DCA7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933F7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E5B2C5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D5D0A4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B1D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9FB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C9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DCB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640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0F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50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1C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8A3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D19B3D" w:rsidR="00266CB6" w:rsidRPr="009C572F" w:rsidRDefault="00CC1A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DDA779" w:rsidR="001458D3" w:rsidRPr="006C2771" w:rsidRDefault="00CC1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F288BB" w:rsidR="001458D3" w:rsidRPr="006C2771" w:rsidRDefault="00CC1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445AC4" w:rsidR="001458D3" w:rsidRPr="006C2771" w:rsidRDefault="00CC1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BE099A" w:rsidR="001458D3" w:rsidRPr="006C2771" w:rsidRDefault="00CC1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62515D" w:rsidR="001458D3" w:rsidRPr="006C2771" w:rsidRDefault="00CC1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07C883" w:rsidR="001458D3" w:rsidRPr="006C2771" w:rsidRDefault="00CC1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E349C9" w:rsidR="001458D3" w:rsidRPr="006C2771" w:rsidRDefault="00CC1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C2A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50A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BB0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C12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FF1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0F6F66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9CFEE9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1E252" w:rsidR="009A6C64" w:rsidRPr="00CC1AF2" w:rsidRDefault="00CC1A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1AF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0B6438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0D460B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DFD74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48F29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734DE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51251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69C2C6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6B08E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48D4A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AA5AE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03FDC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70B832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217051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0E6A5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167EA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7C317D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FA8A0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934990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622AF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EA346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0EB070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60FA9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849A7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C55E5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51F58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31BBC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0334F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B1E9D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23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D6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8E9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87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80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B3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29CEDE" w:rsidR="00266CB6" w:rsidRPr="009C572F" w:rsidRDefault="00CC1A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0AD3ED" w:rsidR="001458D3" w:rsidRPr="006C2771" w:rsidRDefault="00CC1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22FAF7" w:rsidR="001458D3" w:rsidRPr="006C2771" w:rsidRDefault="00CC1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3284A7" w:rsidR="001458D3" w:rsidRPr="006C2771" w:rsidRDefault="00CC1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8189D4" w:rsidR="001458D3" w:rsidRPr="006C2771" w:rsidRDefault="00CC1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3DF823" w:rsidR="001458D3" w:rsidRPr="006C2771" w:rsidRDefault="00CC1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2F41C9" w:rsidR="001458D3" w:rsidRPr="006C2771" w:rsidRDefault="00CC1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AEE3BE" w:rsidR="001458D3" w:rsidRPr="006C2771" w:rsidRDefault="00CC1A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6E8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85848D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B34FDC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21E7C6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FEC835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40A44A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DEE165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E9C972" w:rsidR="009A6C64" w:rsidRPr="00CC1AF2" w:rsidRDefault="00CC1A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1AF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D2A0D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11768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A996C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82C839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A0591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A475A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495AB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5CC7E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F2E47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A422F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C1D76C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7AF0E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5604E" w:rsidR="009A6C64" w:rsidRPr="00CC1AF2" w:rsidRDefault="00CC1A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1AF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DCE7A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6B369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44E6FB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47122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213EA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BF1B6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F5AC6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E45D3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F4DEA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55966" w:rsidR="009A6C64" w:rsidRPr="006C2771" w:rsidRDefault="00CC1A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39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D6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C1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29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9D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D8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EF9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398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D00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3A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C33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2847F4" w:rsidR="004A7F4E" w:rsidRPr="006C2771" w:rsidRDefault="00CC1A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672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AF46F2" w:rsidR="004A7F4E" w:rsidRPr="006C2771" w:rsidRDefault="00CC1A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5C05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5EAB5E" w:rsidR="004A7F4E" w:rsidRPr="006C2771" w:rsidRDefault="00CC1A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5380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8CDB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837A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CA53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F1D1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03F8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0AA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52F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06E9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A143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3B6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AD60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1F09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1AF2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