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7F5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03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03E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A9E8D60" w:rsidR="004A7F4E" w:rsidRPr="006C2771" w:rsidRDefault="005C03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764909" w:rsidR="00266CB6" w:rsidRPr="009C572F" w:rsidRDefault="005C0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CAD97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F0663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B4A6E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DA3AF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8A106A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47DC7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29C23" w:rsidR="000D4B2E" w:rsidRPr="006C2771" w:rsidRDefault="005C0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D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2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2D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1BF01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F2C10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7138E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BCCE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3CF4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0D435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F223C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1CDB3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728F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CF437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F17D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82A9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3F678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D0FB0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6EB54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4220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52960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CAA0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6D4DC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C812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4BC44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0985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75C8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4B26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F75D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9DB7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4BBA3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B5F5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118AC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33C15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4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BD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6A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E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FF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4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8D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C1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B3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1F12D8" w:rsidR="00266CB6" w:rsidRPr="009C572F" w:rsidRDefault="005C0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73DA7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3FB77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E7299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20975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36E2BA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F6BDE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DA887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7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05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98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8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9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1C1DD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27639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A6D21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9591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F589E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CDAC1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7C131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A496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93CF6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9B95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8500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9928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F546C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125F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47347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6AD5F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314B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93A3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C271A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CBFF1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1195A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D778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27A54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4947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4A42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F669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FF654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13AE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6D5A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77FD7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C4A28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5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72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E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1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0B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4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E8E460" w:rsidR="00266CB6" w:rsidRPr="009C572F" w:rsidRDefault="005C0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907F5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0B937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001B2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E09D0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08EFF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0A1D7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EFBF5" w:rsidR="001458D3" w:rsidRPr="006C2771" w:rsidRDefault="005C0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A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61CC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2DED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27DA9C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EC4F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C101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0B601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E0613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8611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4DC3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F563D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C16F3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AB225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51823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4397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3934A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8BB17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D18F6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22A9F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CAF32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1040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D9410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A4D7D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FB6B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B4315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8CB33" w:rsidR="009A6C64" w:rsidRPr="005C03ED" w:rsidRDefault="005C0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3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3A699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5AA5E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A27CA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75320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785B" w:rsidR="009A6C64" w:rsidRPr="006C2771" w:rsidRDefault="005C0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C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5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6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6E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55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A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5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8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17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E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AE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D87DD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D5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46C4B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63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20FEE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EC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DEC17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A1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E8F42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F5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60849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6B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BACF9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E0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6B240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AA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37A67" w:rsidR="004A7F4E" w:rsidRPr="006C2771" w:rsidRDefault="005C0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F65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03E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