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9B0F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4BF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4BF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E1E038C" w:rsidR="004A7F4E" w:rsidRPr="006C2771" w:rsidRDefault="008D4B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8B22DA" w:rsidR="00266CB6" w:rsidRPr="009C572F" w:rsidRDefault="008D4B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9FB2C" w:rsidR="000D4B2E" w:rsidRPr="006C2771" w:rsidRDefault="008D4B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FD8D74" w:rsidR="000D4B2E" w:rsidRPr="006C2771" w:rsidRDefault="008D4B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94E4A2" w:rsidR="000D4B2E" w:rsidRPr="006C2771" w:rsidRDefault="008D4B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8A6CC7" w:rsidR="000D4B2E" w:rsidRPr="006C2771" w:rsidRDefault="008D4B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2AE681" w:rsidR="000D4B2E" w:rsidRPr="006C2771" w:rsidRDefault="008D4B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84C5F" w:rsidR="000D4B2E" w:rsidRPr="006C2771" w:rsidRDefault="008D4B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88809" w:rsidR="000D4B2E" w:rsidRPr="006C2771" w:rsidRDefault="008D4B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EE0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5B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EB5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F3276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A184AA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F44D3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5521B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693B8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7A2B9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5AE6D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54712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EDCE8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1B92C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C9A52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1445C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DC4C6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7545E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3330B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6808C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01E6A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42D67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D6020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73B74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3E558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85803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EAA47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806CB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FCAC3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DB6DD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D68AD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8E399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03B53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F47EA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6A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53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B7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A2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A1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54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BF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E8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88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F84198" w:rsidR="00266CB6" w:rsidRPr="009C572F" w:rsidRDefault="008D4B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60662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CF21DC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8D65BA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1E0DB3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228A7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A1660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B79E5F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5AD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A08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09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65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2C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72C0DC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49FED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24794" w:rsidR="009A6C64" w:rsidRPr="008D4BFC" w:rsidRDefault="008D4B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BF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8ABA9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96FAA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EF45D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EC997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A0094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B96ED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7178C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C257B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F1A51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40CD6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A3562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190D3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C8A10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F2F27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B913A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52D6E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8C87A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40296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478DE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C66E1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648FF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A54E8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60F50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38EFA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E3BBE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8B305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B2416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54CA3" w:rsidR="009A6C64" w:rsidRPr="008D4BFC" w:rsidRDefault="008D4B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BF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F1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F8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AB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4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93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B3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600008" w:rsidR="00266CB6" w:rsidRPr="009C572F" w:rsidRDefault="008D4B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1C42F7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AE04BA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E42DEF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E48E0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ABEF8A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0A5851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6E2CBB" w:rsidR="001458D3" w:rsidRPr="006C2771" w:rsidRDefault="008D4B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FB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6E35F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F399B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521C5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F0F84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EC2D93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AE4AE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D3FC6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A9D93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D2DB7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DA67B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DFBA1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A77B9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6ABE6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24A3E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59E88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DF99C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80329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08606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BEB09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1364E" w:rsidR="009A6C64" w:rsidRPr="008D4BFC" w:rsidRDefault="008D4B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BF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519A5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45E1E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E30AF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6EEFD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AE8E0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E6FBD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7EC69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BF8F7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0A634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34A74" w:rsidR="009A6C64" w:rsidRPr="006C2771" w:rsidRDefault="008D4B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C3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52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E4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CD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2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DF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A5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8D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4C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2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B6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04DE5" w:rsidR="004A7F4E" w:rsidRPr="006C2771" w:rsidRDefault="008D4B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E50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15D8E9" w:rsidR="004A7F4E" w:rsidRPr="006C2771" w:rsidRDefault="008D4B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30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EFB0D" w:rsidR="004A7F4E" w:rsidRPr="006C2771" w:rsidRDefault="008D4B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1B3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05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EB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5CF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F9F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2BB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99B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241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67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54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46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743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6B6A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4BFC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