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9CA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00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002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9F7D3C" w:rsidR="004A7F4E" w:rsidRPr="006C2771" w:rsidRDefault="009300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C4929" w:rsidR="00266CB6" w:rsidRPr="009C572F" w:rsidRDefault="009300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1D832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8A577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7E833D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78D8B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5FDA0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4FBF6B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4C084" w:rsidR="000D4B2E" w:rsidRPr="006C2771" w:rsidRDefault="00930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F4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C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7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0EA0E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D165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F9BD6D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EFEA4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B32AE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4945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101A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722A8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51DED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30C3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A8CD4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5E1A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9BAC8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7CD6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F71B1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4C779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08A47" w:rsidR="009A6C64" w:rsidRPr="00930028" w:rsidRDefault="00930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02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F787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51DAE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B59D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D5F4F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474E8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01F8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FD74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0C726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1A6D8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6870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6C6E7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C0B5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997CD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16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1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E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3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5A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6E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3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2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0E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339506" w:rsidR="00266CB6" w:rsidRPr="009C572F" w:rsidRDefault="009300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884CE5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559AE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F10AC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741B6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DB5CB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7F238E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53B32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12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3B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47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9F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0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C4017" w:rsidR="009A6C64" w:rsidRPr="00930028" w:rsidRDefault="00930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0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B2CF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5FB3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7273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C8BC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1F13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C74E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039D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7763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B71F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28E8F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8F997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026D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A3A6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3106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EBEB0" w:rsidR="009A6C64" w:rsidRPr="00930028" w:rsidRDefault="00930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02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E5541" w:rsidR="009A6C64" w:rsidRPr="00930028" w:rsidRDefault="00930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02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31B0E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4866E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E8E69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4CFA4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E8C89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C552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D596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219F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2CB8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560A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9CE2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ABD96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D830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5C895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CE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0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19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1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2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C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AB105B" w:rsidR="00266CB6" w:rsidRPr="009C572F" w:rsidRDefault="009300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AC9D5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2C8679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075A1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2A1D1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B84BAE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1CEE55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EDB59" w:rsidR="001458D3" w:rsidRPr="006C2771" w:rsidRDefault="00930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90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AD8BF0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ECF4A1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E6FDF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2E09A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7D2F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24E4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D2184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9505F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884EC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A697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2400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669D5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214E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F2FBD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BD8C6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8071B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0291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5F80F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62585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6DB31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256EA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3D0F1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160C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E3464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E0E32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B5CF6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B8476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07179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083B6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0D213" w:rsidR="009A6C64" w:rsidRPr="006C2771" w:rsidRDefault="00930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7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19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4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9E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45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1D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9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88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F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F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21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752958" w:rsidR="004A7F4E" w:rsidRPr="006C2771" w:rsidRDefault="00930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E90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5FC14" w:rsidR="004A7F4E" w:rsidRPr="006C2771" w:rsidRDefault="00930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E7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56E06" w:rsidR="004A7F4E" w:rsidRPr="006C2771" w:rsidRDefault="00930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2D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A4421" w:rsidR="004A7F4E" w:rsidRPr="006C2771" w:rsidRDefault="00930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91D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89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28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C3E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97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2B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9B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DCE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C0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1E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3E2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002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