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E8F4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0C2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0C2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41C44DB" w:rsidR="004A7F4E" w:rsidRPr="006C2771" w:rsidRDefault="00460C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742FF1" w:rsidR="00266CB6" w:rsidRPr="009C572F" w:rsidRDefault="00460C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9DA6F7" w:rsidR="000D4B2E" w:rsidRPr="006C2771" w:rsidRDefault="00460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5C806" w:rsidR="000D4B2E" w:rsidRPr="006C2771" w:rsidRDefault="00460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C72DB1" w:rsidR="000D4B2E" w:rsidRPr="006C2771" w:rsidRDefault="00460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46E19" w:rsidR="000D4B2E" w:rsidRPr="006C2771" w:rsidRDefault="00460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30CB52" w:rsidR="000D4B2E" w:rsidRPr="006C2771" w:rsidRDefault="00460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17C5B1" w:rsidR="000D4B2E" w:rsidRPr="006C2771" w:rsidRDefault="00460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541145" w:rsidR="000D4B2E" w:rsidRPr="006C2771" w:rsidRDefault="00460C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8E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679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7A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8351DA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F668BF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0BFA62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A47F7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7A2FF9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E2350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FAA8C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AB1B4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6AD93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C9BA5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FD5E7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1624D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F9B94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0FF35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68F01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1BB28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6F8CC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128F0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064E0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AE2B2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832B5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97EA3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312A2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1456D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054AB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8C6B6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A5C93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EBF49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ADA2D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324BD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53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C8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4C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9C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C7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53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8C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09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2C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01B05F" w:rsidR="00266CB6" w:rsidRPr="009C572F" w:rsidRDefault="00460C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5FEF50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7F1C55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DC6483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7F4D0E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A835E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06263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13C16A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B2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370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20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4AB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DC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0ED1C" w:rsidR="009A6C64" w:rsidRPr="00460C27" w:rsidRDefault="00460C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C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B605E9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7B02E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F0BEE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1F9C7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61CE1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D7EFF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16E4B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B3B32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ECCF0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B1115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36BEC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6E39A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E352D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AD3DC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83BDD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F4768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85C47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0634A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AE08F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6E74C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3183A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7C7D8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F746F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38396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AB058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4D596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54111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744F8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B8638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9EFC4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01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BC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E4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89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5A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7E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41B351" w:rsidR="00266CB6" w:rsidRPr="009C572F" w:rsidRDefault="00460C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607B64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36473C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2284A9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6D5E1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FBBE88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4DE59D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03D26" w:rsidR="001458D3" w:rsidRPr="006C2771" w:rsidRDefault="00460C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0A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B7C2A" w:rsidR="009A6C64" w:rsidRPr="00460C27" w:rsidRDefault="00460C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C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6DCD3D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C6088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A0ED4B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D3265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9BA9D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6E665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151FA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EB520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B5AAB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8B8B7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2E47F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910A0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9C9F7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A06A7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65D9C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8D82A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E9DB9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D0594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360B1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5019D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14B46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8D232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0CED1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CEE65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43FCB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92400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85FE1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25B2E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13B19" w:rsidR="009A6C64" w:rsidRPr="006C2771" w:rsidRDefault="00460C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50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2E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33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2B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58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C4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11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A8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64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53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A5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1DB9E7" w:rsidR="004A7F4E" w:rsidRPr="006C2771" w:rsidRDefault="00460C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43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D3856" w:rsidR="004A7F4E" w:rsidRPr="006C2771" w:rsidRDefault="00460C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F34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D7A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695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E579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30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852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0A5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1F6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33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55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12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7D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271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81B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F35C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0C27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