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66E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6A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6A0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84356D" w:rsidR="004A7F4E" w:rsidRPr="006C2771" w:rsidRDefault="00976A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7DA067" w:rsidR="00266CB6" w:rsidRPr="009C572F" w:rsidRDefault="00976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F6189" w:rsidR="000D4B2E" w:rsidRPr="006C2771" w:rsidRDefault="00976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C9E8C5" w:rsidR="000D4B2E" w:rsidRPr="006C2771" w:rsidRDefault="00976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B683C" w:rsidR="000D4B2E" w:rsidRPr="006C2771" w:rsidRDefault="00976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6EC28" w:rsidR="000D4B2E" w:rsidRPr="006C2771" w:rsidRDefault="00976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65353" w:rsidR="000D4B2E" w:rsidRPr="006C2771" w:rsidRDefault="00976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2D5F2" w:rsidR="000D4B2E" w:rsidRPr="006C2771" w:rsidRDefault="00976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80EE6" w:rsidR="000D4B2E" w:rsidRPr="006C2771" w:rsidRDefault="00976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79A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33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7D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C640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D2307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F2ADD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4EB6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4C450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91BD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715B9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BACA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B0B6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4A65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D7FC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ABF1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032F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4CB5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34F0D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AA1EE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AD6A5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EBB2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B5CC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E7D2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4640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8CB99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AA895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78146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A26B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A448F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0DB60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95975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FA62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1139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9C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0C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0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7E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86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F5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41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4B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3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7ED45" w:rsidR="00266CB6" w:rsidRPr="009C572F" w:rsidRDefault="00976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77643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A3390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914A0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0FDF0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CD437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3B37E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5E3AFB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8EE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3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3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04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25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6F897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81FAD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126A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FDE66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EB610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16C5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FD243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AB6E1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41601" w:rsidR="009A6C64" w:rsidRPr="00976A05" w:rsidRDefault="00976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0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E319E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0CEF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DF5FF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659C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8EC0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EC21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38581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02510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8AA6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437FD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833A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5127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098D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8FB6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5133D" w:rsidR="009A6C64" w:rsidRPr="00976A05" w:rsidRDefault="00976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3BE56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B8183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962B6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F7C7E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12BA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42B8F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E31FC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0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13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ED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2D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3A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4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5EBCB2" w:rsidR="00266CB6" w:rsidRPr="009C572F" w:rsidRDefault="00976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34C42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08CBA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858C1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0078D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3DAD4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6F6EB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8BB1A" w:rsidR="001458D3" w:rsidRPr="006C2771" w:rsidRDefault="00976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A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59BD0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06F0D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33A01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09C91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EDFC6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03283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D599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E9EA9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2F510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059A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AD4D6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5D68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C42E0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DD13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AD389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3A331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15AF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945AF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8EF71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D21F1" w:rsidR="009A6C64" w:rsidRPr="00976A05" w:rsidRDefault="00976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A0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1AF78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EF27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C8EDC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B0CBD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6B3B2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8BC0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C751A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BC3E4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44531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B770B" w:rsidR="009A6C64" w:rsidRPr="006C2771" w:rsidRDefault="00976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2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1C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E9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6E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41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C6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A5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74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F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21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12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C21BB" w:rsidR="004A7F4E" w:rsidRPr="006C2771" w:rsidRDefault="00976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EA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6AFC78" w:rsidR="004A7F4E" w:rsidRPr="006C2771" w:rsidRDefault="00976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5E6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481B1" w:rsidR="004A7F4E" w:rsidRPr="006C2771" w:rsidRDefault="00976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67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F4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87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488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8E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C3E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F9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0B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47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11A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C2B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2E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35A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6A05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