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7D22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32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32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26C8A1F" w:rsidR="004A7F4E" w:rsidRPr="006C2771" w:rsidRDefault="004732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D69159" w:rsidR="00266CB6" w:rsidRPr="009C572F" w:rsidRDefault="00473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EBA5F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EE003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DCB45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8D01B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5A55E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E84F2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2B488" w:rsidR="000D4B2E" w:rsidRPr="006C2771" w:rsidRDefault="00473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B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4C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02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F791C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60B93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5F49E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3971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EE69A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A8D4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2E17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F597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33C0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EA3F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B245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32F51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6BEC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6ADD4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63BC6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8D73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BDA3D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D597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4865D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197FC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CFB20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5D056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44D96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9992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28AAF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D6D7E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B4CBA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EC5E4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C8CC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0DF6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78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1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46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E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1F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8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05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2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15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02E349" w:rsidR="00266CB6" w:rsidRPr="009C572F" w:rsidRDefault="00473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40AAC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4B5DC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E3888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F170A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94515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13DC8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2C84B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DD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65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AE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3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C67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2C43A" w:rsidR="009A6C64" w:rsidRPr="00473283" w:rsidRDefault="00473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2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0C7D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74944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F2300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7D1E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30FCC" w:rsidR="009A6C64" w:rsidRPr="00473283" w:rsidRDefault="00473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2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13F6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7265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9C808" w:rsidR="009A6C64" w:rsidRPr="00473283" w:rsidRDefault="00473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28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796F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EAF8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A435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104D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CCEF9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227E3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F944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AC786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6BFA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8D48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B50E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EA78A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3D9FC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D2866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4ABDA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88F20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53A10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B635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A9CD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08E5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9BE7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F0A7B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1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1D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C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C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A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D3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042139" w:rsidR="00266CB6" w:rsidRPr="009C572F" w:rsidRDefault="00473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7A586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79221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22D3C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2E3B8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5CBD3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D22AD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8E733" w:rsidR="001458D3" w:rsidRPr="006C2771" w:rsidRDefault="00473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2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CCDA9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7E350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18572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F4786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4111D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8457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3E07D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CF91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ED49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E59C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B3899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D4A0F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0CCE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84298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7D0F4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3F861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21C64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0161F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BB783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55CC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1EEB3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09065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2A7A7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D73BC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106B1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2152D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AB0C1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9A0B9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0AD6C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7DD7E" w:rsidR="009A6C64" w:rsidRPr="006C2771" w:rsidRDefault="00473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8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B3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FF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7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8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C2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DF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B2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8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E3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A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F7AC3" w:rsidR="004A7F4E" w:rsidRPr="006C2771" w:rsidRDefault="00473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7E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A82A7" w:rsidR="004A7F4E" w:rsidRPr="006C2771" w:rsidRDefault="00473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49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51A9A" w:rsidR="004A7F4E" w:rsidRPr="006C2771" w:rsidRDefault="00473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76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0C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007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22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A1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062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21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08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82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AF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BB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6D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A20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283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