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9107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1C3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1C3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6874BF" w:rsidR="004A7F4E" w:rsidRPr="006C2771" w:rsidRDefault="00811C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446377" w:rsidR="00266CB6" w:rsidRPr="009C572F" w:rsidRDefault="00811C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D0D5E" w:rsidR="000D4B2E" w:rsidRPr="006C2771" w:rsidRDefault="00811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00FB9" w:rsidR="000D4B2E" w:rsidRPr="006C2771" w:rsidRDefault="00811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7B1C3" w:rsidR="000D4B2E" w:rsidRPr="006C2771" w:rsidRDefault="00811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2E8D20" w:rsidR="000D4B2E" w:rsidRPr="006C2771" w:rsidRDefault="00811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8DCD8E" w:rsidR="000D4B2E" w:rsidRPr="006C2771" w:rsidRDefault="00811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F4E06F" w:rsidR="000D4B2E" w:rsidRPr="006C2771" w:rsidRDefault="00811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AB03BC" w:rsidR="000D4B2E" w:rsidRPr="006C2771" w:rsidRDefault="00811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EF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07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BB5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0D1C19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9A612C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7C981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F4692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9ABCB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FE6A1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EB877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89471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3C8EC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1524D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9A2F8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12EBE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F5FD5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807EC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8E300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74329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486EA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80DFE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E00A7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FA9BD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A50ED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1FD38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A1438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70624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63665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5E4A8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E72B5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4EF61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A4A8F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D7C84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EA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63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E8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A6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7D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1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72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E3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9E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BAC6E3" w:rsidR="00266CB6" w:rsidRPr="009C572F" w:rsidRDefault="00811C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222FE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6BFD4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09153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3AC33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FE0EEC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98533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C6A8F6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BC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249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26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E9F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1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2F087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45C7A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F4D48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BC71A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F8DA3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B7818" w:rsidR="009A6C64" w:rsidRPr="00811C3E" w:rsidRDefault="00811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C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57FEB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E108B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48737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FB7CE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588F0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CA2F1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B4E24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4148C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3906E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E3DFE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8BC26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C3FD8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72DFE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DB914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8DB93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47B46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3D301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A4476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EA47C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935E7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926D3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8047B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0397B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74AB2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2E643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85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81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45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F2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C1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0C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97DE1" w:rsidR="00266CB6" w:rsidRPr="009C572F" w:rsidRDefault="00811C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A23A3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F032B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00B12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7BADB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477F4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2D23A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CEF09" w:rsidR="001458D3" w:rsidRPr="006C2771" w:rsidRDefault="00811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4C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FDB4A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8C4B2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C607B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10EDD5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0FF708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6ECAF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98E17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8E002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285FD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DF22F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37FAA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D2B39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93EB1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CE2C1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F2B42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CD21C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7DE18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07D32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9E160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B83C3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5749A" w:rsidR="009A6C64" w:rsidRPr="00811C3E" w:rsidRDefault="00811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C3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571FB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C138B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B65D6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1B8F9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B992F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6E522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BD815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587FA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D40A7" w:rsidR="009A6C64" w:rsidRPr="006C2771" w:rsidRDefault="00811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61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50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32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7C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94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BC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DB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A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C7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D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52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E529E" w:rsidR="004A7F4E" w:rsidRPr="006C2771" w:rsidRDefault="00811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360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71B72E" w:rsidR="004A7F4E" w:rsidRPr="006C2771" w:rsidRDefault="00811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54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A4C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4B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FA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0D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394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9A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140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01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EBB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BD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4B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93D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9FD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EA7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1C3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