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E82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442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442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6503A41" w:rsidR="004A7F4E" w:rsidRPr="006C2771" w:rsidRDefault="00AC44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EB7BD" w:rsidR="00266CB6" w:rsidRPr="009C572F" w:rsidRDefault="00AC44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B72B7D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FD64A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8E47E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CC2BB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33222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281F5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7F84B" w:rsidR="000D4B2E" w:rsidRPr="006C2771" w:rsidRDefault="00AC44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2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4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82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2D05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6197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42526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16247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9801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4548D" w:rsidR="009A6C64" w:rsidRPr="00AC442A" w:rsidRDefault="00AC44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4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3F958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879C6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F0EA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84C8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0D09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208F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3E638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412AA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4AA0C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AC91E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60D98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73410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EAB56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6FC05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D04E9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8D6A1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654E2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254C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879BE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B2499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C69A0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1A0B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AC44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B729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7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B6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F0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8A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3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6E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8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4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4A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94360A" w:rsidR="00266CB6" w:rsidRPr="009C572F" w:rsidRDefault="00AC44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F4C21E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54CC34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EA08B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20A78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6977F8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D8BED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2F797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3D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02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7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A0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3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CC2D3" w:rsidR="009A6C64" w:rsidRPr="00AC442A" w:rsidRDefault="00AC44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4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22AAE7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3F24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F872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ABFA6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5953E" w:rsidR="009A6C64" w:rsidRPr="00AC442A" w:rsidRDefault="00AC44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4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2885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6C838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9C2DC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98EE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CFC2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95CB5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16E45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0650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A1E98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DB04B" w:rsidR="009A6C64" w:rsidRPr="00AC442A" w:rsidRDefault="00AC44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42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C46C8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FBFC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068EE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F70E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02BA6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4BB6C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F52C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A40E2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51D7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9E572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DDA6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3C7C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C71EA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62749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D5ADC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36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64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0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52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C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F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1EEFD0" w:rsidR="00266CB6" w:rsidRPr="009C572F" w:rsidRDefault="00AC44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7F3F8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B394A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62CA7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5149E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B4356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7DA45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009FF" w:rsidR="001458D3" w:rsidRPr="006C2771" w:rsidRDefault="00AC44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B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C98F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D8D4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9F747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51A27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96AF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65E0C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5D14F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32DA5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2E9F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37202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E60F2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4AD3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02481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34DCD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C591E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CA210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94EB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E5FA0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03482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7B28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3F3B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A063E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7D0F3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0B8FC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6F4CB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16B79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BC47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ADCC1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75954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F97D6" w:rsidR="009A6C64" w:rsidRPr="006C2771" w:rsidRDefault="00AC44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0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7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1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0E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B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D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7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4B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D4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AC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2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5D8EF" w:rsidR="004A7F4E" w:rsidRPr="006C2771" w:rsidRDefault="00AC44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5A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3955F" w:rsidR="004A7F4E" w:rsidRPr="006C2771" w:rsidRDefault="00AC44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C7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40D99" w:rsidR="004A7F4E" w:rsidRPr="006C2771" w:rsidRDefault="00AC44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DA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97714" w:rsidR="004A7F4E" w:rsidRPr="006C2771" w:rsidRDefault="00AC44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B3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B1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97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78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47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03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9F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69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08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65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307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442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