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830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0B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0B9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C9C3142" w:rsidR="004A7F4E" w:rsidRPr="006C2771" w:rsidRDefault="005E0B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8DB495" w:rsidR="00266CB6" w:rsidRPr="009C572F" w:rsidRDefault="005E0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9D5B75" w:rsidR="000D4B2E" w:rsidRPr="006C2771" w:rsidRDefault="005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D1B8B" w:rsidR="000D4B2E" w:rsidRPr="006C2771" w:rsidRDefault="005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0D6A30" w:rsidR="000D4B2E" w:rsidRPr="006C2771" w:rsidRDefault="005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CE38A9" w:rsidR="000D4B2E" w:rsidRPr="006C2771" w:rsidRDefault="005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62B0A" w:rsidR="000D4B2E" w:rsidRPr="006C2771" w:rsidRDefault="005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8E18B" w:rsidR="000D4B2E" w:rsidRPr="006C2771" w:rsidRDefault="005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1B3566" w:rsidR="000D4B2E" w:rsidRPr="006C2771" w:rsidRDefault="005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6F0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B02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8A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94DC6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B23B5B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CFB293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D76E0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1586C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0776C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32DF2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BF3F3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7D3D3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420D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F464C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E8BBF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F9BC7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9E31C" w:rsidR="009A6C64" w:rsidRPr="005E0B90" w:rsidRDefault="005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0B9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008C8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B09531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39703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448D0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2E09D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74E8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31DEF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8C1B5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FE17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6BC05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97B49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2638C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4DE10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2391A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50B7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3B0B7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F1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B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0E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5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D1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F0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3B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6C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93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65D67A" w:rsidR="00266CB6" w:rsidRPr="009C572F" w:rsidRDefault="005E0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0CB570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6FCB3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76A02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4CC9C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67D7F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A48042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C31DA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D19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9F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B0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CCC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F1F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F861C8" w:rsidR="009A6C64" w:rsidRPr="005E0B90" w:rsidRDefault="005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0B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EA3261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5D414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B8F69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F3F7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9A2A9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1FB4D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B6CCC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B20F1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16297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25CC7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30BAB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762FA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D1C9B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324F5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31C33" w:rsidR="009A6C64" w:rsidRPr="005E0B90" w:rsidRDefault="005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0B9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F9474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02152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138F5" w:rsidR="009A6C64" w:rsidRPr="005E0B90" w:rsidRDefault="005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0B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F9E87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96A7F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39682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BBB78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6FFF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021F9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52947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A0FC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74D2D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B8DCD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420D2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1D3F2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C9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91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9B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CF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37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5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E5BC21" w:rsidR="00266CB6" w:rsidRPr="009C572F" w:rsidRDefault="005E0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8357D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84E06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00BACD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245714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A4D9E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1231A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49FD3" w:rsidR="001458D3" w:rsidRPr="006C2771" w:rsidRDefault="005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CB6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EACCD6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0FFC7F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AF959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9E6E43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1A0C5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6ED618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1C662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BC2B5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DEDDB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167B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4A8AB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C0E83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3ED2F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197D6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F8E1C" w:rsidR="009A6C64" w:rsidRPr="005E0B90" w:rsidRDefault="005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0B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4B8D4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C2B3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7E859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C3FDA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F574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2A6BA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F2010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59D09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2EAEF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E4C07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DC189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7AFDD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9A41E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98924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52148" w:rsidR="009A6C64" w:rsidRPr="006C2771" w:rsidRDefault="005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AB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49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BC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74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C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CF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76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D7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3A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98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31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AD4373" w:rsidR="004A7F4E" w:rsidRPr="006C2771" w:rsidRDefault="005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2E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72F9D" w:rsidR="004A7F4E" w:rsidRPr="006C2771" w:rsidRDefault="005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B0D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3FEE1A" w:rsidR="004A7F4E" w:rsidRPr="006C2771" w:rsidRDefault="005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9A5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6D69A8" w:rsidR="004A7F4E" w:rsidRPr="006C2771" w:rsidRDefault="005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63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444D6F" w:rsidR="004A7F4E" w:rsidRPr="006C2771" w:rsidRDefault="005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CA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24A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8F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404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4EC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326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81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86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AD5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0B9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