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78E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3A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3AA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CD012F" w:rsidR="004A7F4E" w:rsidRPr="006C2771" w:rsidRDefault="00D33A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EC6298" w:rsidR="00266CB6" w:rsidRPr="009C572F" w:rsidRDefault="00D33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4223B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05B0D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41ECF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EF85B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62CCF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0A160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C6BB2" w:rsidR="000D4B2E" w:rsidRPr="006C2771" w:rsidRDefault="00D33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E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4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A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23F1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A2C95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17B4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3A83E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5D17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DE6C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B4B2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71C8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3353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5E77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EC3E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77F95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D2CD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65C8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8228E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46D6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2B273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5890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07AC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93DB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77553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C463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6D52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2784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FBFC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D901C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8D64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2177D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32D2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9864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02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E4C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70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BB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27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96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44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3A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4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8DBE80" w:rsidR="00266CB6" w:rsidRPr="009C572F" w:rsidRDefault="00D33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0D612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28513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0B5C4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119B2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605DA9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535E2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CD562C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3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48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51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FD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3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F0AE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84A4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8155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B0015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ACCC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AA6C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6F5E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0F17E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9AE4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7493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C596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7EB4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FD05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55B35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44A6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4B5E2" w:rsidR="009A6C64" w:rsidRPr="00D33AAB" w:rsidRDefault="00D33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AA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B00C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EB926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28BD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D466A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DF3F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88C1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0840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517F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23EB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0E77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760CD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57B1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EB59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779A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3E9DF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F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13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2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86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3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C8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2FABCA" w:rsidR="00266CB6" w:rsidRPr="009C572F" w:rsidRDefault="00D33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38DAA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98E5B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F4877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B22B5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934C4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322B8D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A7EF9B" w:rsidR="001458D3" w:rsidRPr="006C2771" w:rsidRDefault="00D33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4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26AA5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1C77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63A3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977AA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B9591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B4E45" w:rsidR="009A6C64" w:rsidRPr="00D33AAB" w:rsidRDefault="00D33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AA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074FC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8CE24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5F9FD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4D38B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D653A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4809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2A856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88948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7792C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38081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AD6B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25163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B8246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A406A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2970A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1DEC3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07A71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4B219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A4B8D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D34AE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F3A30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72B12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152C7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FE0CC" w:rsidR="009A6C64" w:rsidRPr="006C2771" w:rsidRDefault="00D33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FD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7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C1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6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7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1D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6A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6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7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F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C6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27288" w:rsidR="004A7F4E" w:rsidRPr="006C2771" w:rsidRDefault="00D33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8C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45CBB" w:rsidR="004A7F4E" w:rsidRPr="006C2771" w:rsidRDefault="00D33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9F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366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37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F7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41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B9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55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92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7A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D9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31F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D0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AE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95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9D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3AA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