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C24B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0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0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589B2C" w:rsidR="00CF4FE4" w:rsidRPr="00E81FBF" w:rsidRDefault="00FE0B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845EFF" w:rsidR="008C5FA8" w:rsidRPr="007277FF" w:rsidRDefault="00FE0B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05956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6A441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FBB969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62E2F1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5C29F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EA1BB9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39C9B" w:rsidR="004738BE" w:rsidRPr="00AF5E71" w:rsidRDefault="00FE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C9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E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6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8C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23B5C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C50EFE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6B30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6966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6A1B8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7424D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0458B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9AB3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BF0AB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A0F1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17B6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0A6A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965D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D69D5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5E1FA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66F1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3AAFF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B630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18BB0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00D18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156CE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6175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97CD5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F73D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A5756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2CC0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9CEFF" w:rsidR="009A6C64" w:rsidRPr="00FE0BC7" w:rsidRDefault="00FE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B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6ED3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27D6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EC8F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00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FD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E8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B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4A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C1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B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9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09D2E4" w:rsidR="004738BE" w:rsidRPr="007277FF" w:rsidRDefault="00FE0B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8410A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257E0D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9B4D7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ED7B6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B55024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FB2A79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67C61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0CB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2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77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F8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E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308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F59F7" w:rsidR="009A6C64" w:rsidRPr="00FE0BC7" w:rsidRDefault="00FE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53D2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7A6A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5478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62E75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CBED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2ED36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5AA3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74FB3" w:rsidR="009A6C64" w:rsidRPr="00FE0BC7" w:rsidRDefault="00FE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B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DAB60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E8EA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D0A35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8978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3BB3A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8912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D934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7A2CC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9535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38DDD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4290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8534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98CB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7D64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B0DCB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39AA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A859D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5E6E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6DF00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65120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6E74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C5CD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2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D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4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7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6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7B71CF" w:rsidR="004738BE" w:rsidRPr="007277FF" w:rsidRDefault="00FE0B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59E6B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8B83A4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A5417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F3101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87B508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856C2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8DD333" w:rsidR="00F86802" w:rsidRPr="00BE097D" w:rsidRDefault="00FE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5F1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6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5ABCBC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B75DD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C52562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39D921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875B9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42C68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0F98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17CA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8A166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EB21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D11F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074FA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6DC18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168BA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2478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E3DA3" w:rsidR="009A6C64" w:rsidRPr="00FE0BC7" w:rsidRDefault="00FE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B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93D18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A8B67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6D51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222CD" w:rsidR="009A6C64" w:rsidRPr="00FE0BC7" w:rsidRDefault="00FE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B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6A0AE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5042D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2BC65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B8CCB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3FA7B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32CBA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E8E1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411F3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90269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7ABC4" w:rsidR="009A6C64" w:rsidRPr="00140906" w:rsidRDefault="00FE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56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A9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D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8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30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4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F7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8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4E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6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0B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5E737" w:rsidR="00884AB4" w:rsidRDefault="00FE0BC7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BE0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50F86" w:rsidR="00884AB4" w:rsidRDefault="00FE0BC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FC2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B84A1" w:rsidR="00884AB4" w:rsidRDefault="00FE0BC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644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BD9FB" w:rsidR="00884AB4" w:rsidRDefault="00FE0BC7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FA3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8BD6F" w:rsidR="00884AB4" w:rsidRDefault="00FE0BC7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B77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CC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F60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35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3A3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71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9CD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D2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F87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