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5570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C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C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20224F9" w:rsidR="00CF4FE4" w:rsidRPr="00E81FBF" w:rsidRDefault="00082C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64B22D" w:rsidR="008C5FA8" w:rsidRPr="007277FF" w:rsidRDefault="00082C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D5FCAF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B7D5CA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541EA2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719A0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A2071A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0984D5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145691" w:rsidR="004738BE" w:rsidRPr="00AF5E71" w:rsidRDefault="00082C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3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889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7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F4C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B0C17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609E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0D08D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4C92A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9B7CC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A5E2E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7F8AB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850A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CD73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DBD8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81D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EF3A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2C1D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D478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DEB5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F054D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9FB5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D745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9B9D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D664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68F3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D92BE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9EBF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ADAC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8D135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73C1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DD9A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572F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56BB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CA64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2D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4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A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A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4A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9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55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7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B7978C" w:rsidR="004738BE" w:rsidRPr="007277FF" w:rsidRDefault="00082C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00870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4F111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60CC0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BA10EF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32B188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C0AA1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03ADC4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DAB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C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93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B7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453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030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E23477" w:rsidR="009A6C64" w:rsidRPr="00082CE7" w:rsidRDefault="00082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C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6F9C7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80B1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8F45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24FE5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490C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2C41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BCF4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BF7BE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ED06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8AF7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EBED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6DAED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D13EB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E459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DD99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0686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D8C6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0DC07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C9DA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86AB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2AC0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BECD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D194C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935E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486A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53F0A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3E5DB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9D3DC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2E2D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EB11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C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FF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1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3C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F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97F42" w:rsidR="004738BE" w:rsidRPr="007277FF" w:rsidRDefault="00082C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BFFBF6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A2458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3BC99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6A71CF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F25DC6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0E8A4E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454A65" w:rsidR="00F86802" w:rsidRPr="00BE097D" w:rsidRDefault="00082C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8A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346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F22F6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1E6BC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DD76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DC9157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E0F9C2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54F4E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D4900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85A4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4AD5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7AC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16B0F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D47E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8CF25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C3985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1C843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EF7F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86FC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2469C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7D3A4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5927B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5E618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AD1C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C7C1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A7461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6A0E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BF95E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631D7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DEB2D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B5BB6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9E579" w:rsidR="009A6C64" w:rsidRPr="00140906" w:rsidRDefault="00082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53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0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CD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4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0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4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0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C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E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44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C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9604B" w:rsidR="00884AB4" w:rsidRDefault="00082C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480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B0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789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E1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5E0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83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583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62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64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1D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06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03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40E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03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F29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4E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DB8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CE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