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837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3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3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9EB3F0C" w:rsidR="00CF4FE4" w:rsidRPr="00E81FBF" w:rsidRDefault="00CC35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731900" w:rsidR="008C5FA8" w:rsidRPr="007277FF" w:rsidRDefault="00CC35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5E7C3A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4C014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FE87A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499501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7DE98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DF0954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996E5" w:rsidR="004738BE" w:rsidRPr="00AF5E71" w:rsidRDefault="00CC3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7A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2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8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47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6FC6FC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244AF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6E57E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26161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7577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C9FA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95F4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DE73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F693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E9C4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2829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F030C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FF09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D2C8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E19A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1C3E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B404C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7C98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3F74D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4574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DA61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2094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C744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ABF8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5F19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8503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5566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CECE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021C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585B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80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8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5D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1A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34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5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D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67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D0150C" w:rsidR="004738BE" w:rsidRPr="007277FF" w:rsidRDefault="00CC35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A9D2BF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B2811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2E57C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95A65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1BD24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49830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19D9D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BB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3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00B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B5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E2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5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8A435" w:rsidR="009A6C64" w:rsidRPr="00CC35FC" w:rsidRDefault="00CC3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5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C06D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6101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6DB7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B203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ACA4D" w:rsidR="009A6C64" w:rsidRPr="00CC35FC" w:rsidRDefault="00CC3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5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88FD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3729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0FFA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9090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3858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FE71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1CFE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6C6DC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C1EC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9098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F7BDF" w:rsidR="009A6C64" w:rsidRPr="00CC35FC" w:rsidRDefault="00CC3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5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C994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578B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0020F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B4F4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0DAD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0D95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D392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3E62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E575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8A4ED" w:rsidR="009A6C64" w:rsidRPr="00CC35FC" w:rsidRDefault="00CC3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5F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3925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7A5D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2739F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C3A5D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7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4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40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9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67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6DEA1" w:rsidR="004738BE" w:rsidRPr="007277FF" w:rsidRDefault="00CC35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691433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62FCF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28167E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50027C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5AE9A4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7FEA86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CB69E0" w:rsidR="00F86802" w:rsidRPr="00BE097D" w:rsidRDefault="00CC3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F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F7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4E2A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0BBDDF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790B2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9B8F8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9DB41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7FB3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4DB37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AE071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E7E3C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EE6B5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13A22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9BEB2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928D1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4061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E6833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6FBA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AD22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0AF8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83C60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01379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4FA2A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0CF44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7496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7D922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F1511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87476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D7CF2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F6ACE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F67CD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9247B" w:rsidR="009A6C64" w:rsidRPr="00140906" w:rsidRDefault="00CC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9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54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83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F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60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1E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6D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E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E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2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35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3E1F5" w:rsidR="00884AB4" w:rsidRDefault="00CC35F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F2D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580D8" w:rsidR="00884AB4" w:rsidRDefault="00CC35FC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5C5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B16A4" w:rsidR="00884AB4" w:rsidRDefault="00CC35FC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BE3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294F9" w:rsidR="00884AB4" w:rsidRDefault="00CC35FC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CCE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E8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E0C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6E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E43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66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091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A9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207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67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199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35FC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