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710C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32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32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F3F6ED" w:rsidR="00CF4FE4" w:rsidRPr="00E81FBF" w:rsidRDefault="009332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8C3765" w:rsidR="008C5FA8" w:rsidRPr="007277FF" w:rsidRDefault="009332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8E92C0" w:rsidR="004738BE" w:rsidRPr="00AF5E71" w:rsidRDefault="00933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6EE2DE" w:rsidR="004738BE" w:rsidRPr="00AF5E71" w:rsidRDefault="00933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BC8E49" w:rsidR="004738BE" w:rsidRPr="00AF5E71" w:rsidRDefault="00933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1053F9" w:rsidR="004738BE" w:rsidRPr="00AF5E71" w:rsidRDefault="00933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25D21A" w:rsidR="004738BE" w:rsidRPr="00AF5E71" w:rsidRDefault="00933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91B993" w:rsidR="004738BE" w:rsidRPr="00AF5E71" w:rsidRDefault="00933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2FEAE6" w:rsidR="004738BE" w:rsidRPr="00AF5E71" w:rsidRDefault="009332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1B3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8D8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0D9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4C5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1AF4AC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436BF0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BD68D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878D7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FEEE7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11712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629EB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3B215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BB2E9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16616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61781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40A6D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FB720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1AE6C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B95CB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9DFE9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005B1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223E1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5011B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CA06E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1A470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EE6C7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5A82E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59762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BD572" w:rsidR="009A6C64" w:rsidRPr="00933295" w:rsidRDefault="00933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2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2CE4A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A6422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D6393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10D6A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FCD45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2B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DB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B2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15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8C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3C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3A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FC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4B0A2F" w:rsidR="004738BE" w:rsidRPr="007277FF" w:rsidRDefault="009332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A6AC1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AE000B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DCBD4E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0277B0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246DAD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74342D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0CB9E2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58F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939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637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ECD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EAA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614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39EB1C" w:rsidR="009A6C64" w:rsidRPr="00933295" w:rsidRDefault="00933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2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34336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0B807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61B9E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6CA23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711FF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23177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1BCA4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6901E" w:rsidR="009A6C64" w:rsidRPr="00933295" w:rsidRDefault="00933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2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00387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4CF7C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89443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DED21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2D990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14C6C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96F08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BB0A4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11585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01A82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790F1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94813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EB6C0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C5AA4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4049A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9D374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8B152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CC767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8FC5A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830FF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B8FD5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B4C44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97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F5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DC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6D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36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38AB95" w:rsidR="004738BE" w:rsidRPr="007277FF" w:rsidRDefault="009332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7600A8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0415D3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0195A8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75AE49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04B385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F9366C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D9EBB9" w:rsidR="00F86802" w:rsidRPr="00BE097D" w:rsidRDefault="009332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A0D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952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66C07B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974097" w:rsidR="009A6C64" w:rsidRPr="00933295" w:rsidRDefault="00933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2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C1B796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678669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A44658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42690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B2A34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E129C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DCEC5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65A94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E95E1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7D0B3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7B8C3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BF692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54EEA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C4CFE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898ED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C3EDF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54A87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CB38A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522CF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E2B8D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AEE65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5D649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BD144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4CCE1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8C4C7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BDE63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25A90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EEA6E" w:rsidR="009A6C64" w:rsidRPr="00140906" w:rsidRDefault="00933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45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52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01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1E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B3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2C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0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5C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62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6D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32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03683" w:rsidR="00884AB4" w:rsidRDefault="00933295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9CA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9CB97" w:rsidR="00884AB4" w:rsidRDefault="0093329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3D8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673D5" w:rsidR="00884AB4" w:rsidRDefault="00933295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9F4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721FB" w:rsidR="00884AB4" w:rsidRDefault="00933295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B28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FD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8DF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6A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746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13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2E9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73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60F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41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133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3295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