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5E6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A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A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02AE8B" w:rsidR="00CF4FE4" w:rsidRPr="00E81FBF" w:rsidRDefault="00E37A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410BB" w:rsidR="008C5FA8" w:rsidRPr="007277FF" w:rsidRDefault="00E37A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EFB81E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CCB4C7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3A4B0B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A69041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50650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14663C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B1E737" w:rsidR="004738BE" w:rsidRPr="00AF5E71" w:rsidRDefault="00E37A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C9F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BF1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3A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7D8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3A908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216643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0B51A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79D9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57CA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FDED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3792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C2DC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3F14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C3A7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A523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A3FB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27E70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7331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C3308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93B8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3E0D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3F25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3002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C501A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1176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BDC73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A566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17C9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5FC2A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AC9F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713BF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9E32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767C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67B5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7A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2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48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3D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9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15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D4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47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B7733" w:rsidR="004738BE" w:rsidRPr="007277FF" w:rsidRDefault="00E37A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6E86B6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A67ACC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CDF0A7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7E2A2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D1DA39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3CA7D0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5939E0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86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5FD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2A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0F7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CD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1F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15731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166E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00A8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FA29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AC35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13313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6AAA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4414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F5B3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65B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C421A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640B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C50F0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0147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16347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A03B3" w:rsidR="009A6C64" w:rsidRPr="00E37A4B" w:rsidRDefault="00E37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A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0BD2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FB32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0A289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6601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8C9C3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2DF62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ECE70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735E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177A3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54A1D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03FB8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5E49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E281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E6F9A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A9E88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08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F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27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3E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A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5E3FFF" w:rsidR="004738BE" w:rsidRPr="007277FF" w:rsidRDefault="00E37A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B2600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443B0D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C99A80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598B4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BF8A0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F61A45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B7C984" w:rsidR="00F86802" w:rsidRPr="00BE097D" w:rsidRDefault="00E37A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38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BA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175A6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E8710D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E253F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AFAB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F99AF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C4D00" w:rsidR="009A6C64" w:rsidRPr="00E37A4B" w:rsidRDefault="00E37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A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B7837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1A81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AC94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17877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7503F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0ED1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C81E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D183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685E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3FD65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4301F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FC007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AA6ED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2CAC7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1808B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ED174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EF6DC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12081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23960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6FEFE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E5F4F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61A86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8D090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5B7BF" w:rsidR="009A6C64" w:rsidRPr="00140906" w:rsidRDefault="00E37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6E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07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6B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5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D1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6E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8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0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0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E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A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655DF" w:rsidR="00884AB4" w:rsidRDefault="00E37A4B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CD7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490FD" w:rsidR="00884AB4" w:rsidRDefault="00E37A4B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2EB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76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B49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CD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BB6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F9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F16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D9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022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19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5DF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50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1C8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F5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B73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A4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