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09A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4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4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55C03C" w:rsidR="00CF4FE4" w:rsidRPr="00E81FBF" w:rsidRDefault="00644A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778EE9" w:rsidR="008C5FA8" w:rsidRPr="007277FF" w:rsidRDefault="00644A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CDBE98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F679A0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03558F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40A9CF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759E6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C56C3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2CCD65" w:rsidR="004738BE" w:rsidRPr="00AF5E71" w:rsidRDefault="00644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5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98F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7A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E6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9D4AFB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C79691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5D152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BCEE3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34EBB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C15A0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33461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A5FB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4D48F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F89D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DAE9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1C08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1CF9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0840D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23266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16B0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34D30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A681E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4C16F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B422D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F662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D6D1D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349D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2EC0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EA732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EAFAF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0819C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20A4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0AB1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BA8B2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3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99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4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72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83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57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7D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2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7416A6" w:rsidR="004738BE" w:rsidRPr="007277FF" w:rsidRDefault="00644A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130F01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1A4DC1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C7E144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FEDAB7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55DEFD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DEBA1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EECBEF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0B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488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69C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F52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158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8C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4A521" w:rsidR="009A6C64" w:rsidRPr="00644AE8" w:rsidRDefault="00644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A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F704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B8B63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B073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7E6B2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8D11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20DB3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3CA51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FC898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D31B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123F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226E0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6091B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70CDC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EFBFE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9CF9D" w:rsidR="009A6C64" w:rsidRPr="00644AE8" w:rsidRDefault="00644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A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BC388" w:rsidR="009A6C64" w:rsidRPr="00644AE8" w:rsidRDefault="00644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A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D1BB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19B4C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B880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5441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44F71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A9DFE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CFA0F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AB77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C322F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E615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F589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C18E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75AC1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0E8F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5A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3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EB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3A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95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52E345" w:rsidR="004738BE" w:rsidRPr="007277FF" w:rsidRDefault="00644A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F47949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FE8D5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B76FCF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31FC0E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3D9D37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25AFAE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463E6" w:rsidR="00F86802" w:rsidRPr="00BE097D" w:rsidRDefault="00644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76E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C49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73125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5260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5E1A04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9C2C51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8E4EF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79742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879A8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932B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BB5F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6A79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148C3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28D50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89C2E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C0F5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1F112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04276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B33C3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3863D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BB69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C31F6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B78CB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637E2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A0B25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1140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C308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D8C0D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F532A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29A7B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2F639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DB187" w:rsidR="009A6C64" w:rsidRPr="00140906" w:rsidRDefault="00644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06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F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7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1F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CC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97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78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B8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17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19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4A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776FA" w:rsidR="00884AB4" w:rsidRDefault="00644A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18D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A741E" w:rsidR="00884AB4" w:rsidRDefault="00644AE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6AA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6575E" w:rsidR="00884AB4" w:rsidRDefault="00644AE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B74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DC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0A7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AF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EFC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4B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D75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29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98A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85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F6F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A7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964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4AE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