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185C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0B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0B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A17A2DA" w:rsidR="00CF4FE4" w:rsidRPr="00E81FBF" w:rsidRDefault="009D0B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D16136" w:rsidR="008C5FA8" w:rsidRPr="007277FF" w:rsidRDefault="009D0B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0C47CD" w:rsidR="004738BE" w:rsidRPr="00AF5E71" w:rsidRDefault="009D0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0E4F94" w:rsidR="004738BE" w:rsidRPr="00AF5E71" w:rsidRDefault="009D0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B49832" w:rsidR="004738BE" w:rsidRPr="00AF5E71" w:rsidRDefault="009D0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E6404E" w:rsidR="004738BE" w:rsidRPr="00AF5E71" w:rsidRDefault="009D0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D52B68" w:rsidR="004738BE" w:rsidRPr="00AF5E71" w:rsidRDefault="009D0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A53FE8" w:rsidR="004738BE" w:rsidRPr="00AF5E71" w:rsidRDefault="009D0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A9F656" w:rsidR="004738BE" w:rsidRPr="00AF5E71" w:rsidRDefault="009D0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E3C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A73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26D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E030DD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529915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075535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A8DDF3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9B717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E25E3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1CEC79" w:rsidR="009A6C64" w:rsidRPr="009D0B85" w:rsidRDefault="009D0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B8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3E80A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A55BA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5D4E2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84AF8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F955C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670AA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0F01F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A2D0A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6605D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E9757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72F4D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F9C02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E2C86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19785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9B465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1D2E0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D60BE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52690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5FC83" w:rsidR="009A6C64" w:rsidRPr="009D0B85" w:rsidRDefault="009D0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B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F744A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57081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8B67F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20C9A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A3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C5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88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69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3E0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76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AC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8B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EE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797090" w:rsidR="004738BE" w:rsidRPr="007277FF" w:rsidRDefault="009D0B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A20381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B80CF8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1226C2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64B0C7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560A66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6ECD6A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FD3578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944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668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F8D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A06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4FE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C512B4" w:rsidR="009A6C64" w:rsidRPr="009D0B85" w:rsidRDefault="009D0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B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72B195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E10CC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2AC31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BF396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90E58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4066B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A6754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641EB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FFF38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184F1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0B5CB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7A6C4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28AF3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669D6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F542C" w:rsidR="009A6C64" w:rsidRPr="009D0B85" w:rsidRDefault="009D0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B8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C1883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EFC01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15130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07452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BAA99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CE907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89158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529C0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E7714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DB099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924C7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A30A3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27D8D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C19A3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60811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07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11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E8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0A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8F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C9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BA9B48" w:rsidR="004738BE" w:rsidRPr="007277FF" w:rsidRDefault="009D0B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BC0BB5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00B579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2AE148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08DABE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B8FC98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20799E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B2A5E6" w:rsidR="00F86802" w:rsidRPr="00BE097D" w:rsidRDefault="009D0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9B0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07F362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F986A2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BD05A0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F64C51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EAD5C1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F0EAD3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F64CD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AAC93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4889D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EE4D7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04E0A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D53B6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FF069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FAE09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E8F70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12EF4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7537C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EAC5D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20B69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730D1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561B5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9EF39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F8A60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FCCDF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771BF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D7D79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4D8F2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5A1A1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2175F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3BDE2" w:rsidR="009A6C64" w:rsidRPr="00140906" w:rsidRDefault="009D0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84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BF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FB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63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52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C4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3E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E9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92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73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5C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0B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A6583" w:rsidR="00884AB4" w:rsidRDefault="009D0B85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DFF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C139C" w:rsidR="00884AB4" w:rsidRDefault="009D0B85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324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49336" w:rsidR="00884AB4" w:rsidRDefault="009D0B8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11C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56B4F" w:rsidR="00884AB4" w:rsidRDefault="009D0B85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F44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A4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521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8C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B5C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4F8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9E7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9A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8DC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C57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F4F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0B8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