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4926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34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34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3AEF3C" w:rsidR="00CF4FE4" w:rsidRPr="00E81FBF" w:rsidRDefault="00FB34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06358" w:rsidR="008C5FA8" w:rsidRPr="007277FF" w:rsidRDefault="00FB34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2D8E4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4748F0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60E883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95EDA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88F93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7E9605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FA71E0" w:rsidR="004738BE" w:rsidRPr="00AF5E71" w:rsidRDefault="00FB34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2B4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A0F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CE6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33F9AA" w:rsidR="009A6C64" w:rsidRPr="00FB34A0" w:rsidRDefault="00FB3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54DBF0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8CEB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CE17B4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DFD9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1E8D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3D9D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4EB63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E25DD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906A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7403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456EB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FDDA3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C4EC9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62918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4455B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78870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7A75C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CAF6E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E5EF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0EE29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3D32E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6FE5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5F04C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5620D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CDDD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7092E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57399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9D604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F80C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B7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F9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94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3F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1B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B0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2D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A6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C6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06F4EF" w:rsidR="004738BE" w:rsidRPr="007277FF" w:rsidRDefault="00FB34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AB5B7C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0F81C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C70473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52FC6B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C0062A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984919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C1D73E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6D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7E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C4A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94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FED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0BC468" w:rsidR="009A6C64" w:rsidRPr="00FB34A0" w:rsidRDefault="00FB3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78E8DC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B25AB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B887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0395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D75FE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0BD9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D446C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9CCBC" w:rsidR="009A6C64" w:rsidRPr="00FB34A0" w:rsidRDefault="00FB3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4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3D8D6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6D45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584EC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6F9A0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B2B0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81D3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7026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B4DD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A72AE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4B679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FB4D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62096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3F02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BAAD4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4BA1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0C3FC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D3175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DD8B5" w:rsidR="009A6C64" w:rsidRPr="00FB34A0" w:rsidRDefault="00FB34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4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9856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9641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C3509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56F4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B3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4D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4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D4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B2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8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178A8E" w:rsidR="004738BE" w:rsidRPr="007277FF" w:rsidRDefault="00FB34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7D239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8BD8E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07EADF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84FE54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8E531D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0899F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674222" w:rsidR="00F86802" w:rsidRPr="00BE097D" w:rsidRDefault="00FB34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7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23A1B4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4CF5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26A46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76DB3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B43B2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F982D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5E4E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32E78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1E529D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AD5BB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CA7D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C6F7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F8EA6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CF4D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965F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1672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C0EF4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BE5C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DC9AA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FE8F8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092C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8889D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DF24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EB0FE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0284F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05107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A0EC2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7AE01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9AEB8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81F5B" w:rsidR="009A6C64" w:rsidRPr="00140906" w:rsidRDefault="00FB34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7A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DE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40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7A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C0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27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E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BB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F0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F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6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34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09C04" w:rsidR="00884AB4" w:rsidRDefault="00FB34A0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74C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26D72" w:rsidR="00884AB4" w:rsidRDefault="00FB34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666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C4B6D" w:rsidR="00884AB4" w:rsidRDefault="00FB34A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5AB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5B04C" w:rsidR="00884AB4" w:rsidRDefault="00FB34A0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70C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2E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6B7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83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CB6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92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068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92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C2A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62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794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34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