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9C9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19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19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2AA870" w:rsidR="00CF4FE4" w:rsidRPr="00E81FBF" w:rsidRDefault="007219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9238D" w:rsidR="008C5FA8" w:rsidRPr="007277FF" w:rsidRDefault="007219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0590FF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AD743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F5DA36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6AAF5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001C8D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46D00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3D9860" w:rsidR="004738BE" w:rsidRPr="00AF5E71" w:rsidRDefault="0072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A7B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8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6E7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D4B83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FB72B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FDCAD8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FC3F2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9C430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C756F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4C291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E22B2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CF874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177D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8A68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0AAA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A3C28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2AC87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8993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0FC71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B075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71577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C8EFB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901F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2340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A79CE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13F59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1499B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EB4E0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69AA6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697E0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C0470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38A15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9A0F4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0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F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B2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1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BE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E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5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CF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6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E34309" w:rsidR="004738BE" w:rsidRPr="007277FF" w:rsidRDefault="007219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D04AFF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945DBB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F8091B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6DC48D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9349A7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0C292C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D55BC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385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E1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DAF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4AB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5B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B848D5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8B53D5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F9F13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0F436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93F3E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356DD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2B77B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F2910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809C2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3AB47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53BC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18AA3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D2261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F1BA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1DC71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2D8A0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8B874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E64B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1DB55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0F385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D0927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D5E0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A5756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4B14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43E39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AC20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C5DD0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C0CBF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2CBD5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096E0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0CB7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B1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8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84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0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D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F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668FCE" w:rsidR="004738BE" w:rsidRPr="007277FF" w:rsidRDefault="007219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CE1AE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C56E0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5797BA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8D2409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C86596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DC226E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088EB8" w:rsidR="00F86802" w:rsidRPr="00BE097D" w:rsidRDefault="0072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674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DE1164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4969DF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79AD31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DDA8EE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977E2B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AD90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EC0B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1D4C7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82AD6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C81E8" w:rsidR="009A6C64" w:rsidRPr="00721961" w:rsidRDefault="0072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9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80599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D1198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49318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774F4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6E0B4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E0BC8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D485D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3C8A6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C08B3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972BE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D720E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D31C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86F74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1FEB5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06A30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610F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9E44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8E44C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15347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343EA" w:rsidR="009A6C64" w:rsidRPr="00140906" w:rsidRDefault="0072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14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3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40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96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8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9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5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81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81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D9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0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19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FBCBD" w:rsidR="00884AB4" w:rsidRDefault="007219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3CA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95A47" w:rsidR="00884AB4" w:rsidRDefault="00721961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E16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AD8AE" w:rsidR="00884AB4" w:rsidRDefault="00721961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D38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8EC20" w:rsidR="00884AB4" w:rsidRDefault="00721961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094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55F0E" w:rsidR="00884AB4" w:rsidRDefault="00721961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291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1AE71" w:rsidR="00884AB4" w:rsidRDefault="00721961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9FC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7C263" w:rsidR="00884AB4" w:rsidRDefault="00721961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9DE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49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A63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1D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759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1961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