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F87A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2E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2E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729BD87" w:rsidR="00CF4FE4" w:rsidRPr="00E81FBF" w:rsidRDefault="00BF2E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A98889" w:rsidR="008C5FA8" w:rsidRPr="007277FF" w:rsidRDefault="00BF2E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C5818D" w:rsidR="004738BE" w:rsidRPr="00AF5E71" w:rsidRDefault="00BF2E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3B3179" w:rsidR="004738BE" w:rsidRPr="00AF5E71" w:rsidRDefault="00BF2E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E83AD5" w:rsidR="004738BE" w:rsidRPr="00AF5E71" w:rsidRDefault="00BF2E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9C1E0B" w:rsidR="004738BE" w:rsidRPr="00AF5E71" w:rsidRDefault="00BF2E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6C03CA" w:rsidR="004738BE" w:rsidRPr="00AF5E71" w:rsidRDefault="00BF2E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4BE0BE" w:rsidR="004738BE" w:rsidRPr="00AF5E71" w:rsidRDefault="00BF2E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2818BA" w:rsidR="004738BE" w:rsidRPr="00AF5E71" w:rsidRDefault="00BF2E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6B2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A77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FDB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4761D3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7ACE92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1DEE19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C5775F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019613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E9660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493EC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DD6EAC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6FE1DA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1DA5F7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C80910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CFB99B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1A3E6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C3EE5C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C2D05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E37392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3BA797" w:rsidR="009A6C64" w:rsidRPr="00BF2EC7" w:rsidRDefault="00BF2E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EC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0B575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1925C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56856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E4A9C7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112CF0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4AD42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E3B438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4C587C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FC6DF8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98C6A1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C70C45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DE149E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850587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320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2F1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78A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397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A9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931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9B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AF9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81A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B85CA5" w:rsidR="004738BE" w:rsidRPr="007277FF" w:rsidRDefault="00BF2E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7DEE99" w:rsidR="00F86802" w:rsidRPr="00BE097D" w:rsidRDefault="00BF2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60343F" w:rsidR="00F86802" w:rsidRPr="00BE097D" w:rsidRDefault="00BF2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E58A38" w:rsidR="00F86802" w:rsidRPr="00BE097D" w:rsidRDefault="00BF2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1F214B" w:rsidR="00F86802" w:rsidRPr="00BE097D" w:rsidRDefault="00BF2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39708E" w:rsidR="00F86802" w:rsidRPr="00BE097D" w:rsidRDefault="00BF2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FFF721" w:rsidR="00F86802" w:rsidRPr="00BE097D" w:rsidRDefault="00BF2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799BDB" w:rsidR="00F86802" w:rsidRPr="00BE097D" w:rsidRDefault="00BF2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2B0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A9F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690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DA3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B6D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113A10" w:rsidR="009A6C64" w:rsidRPr="00BF2EC7" w:rsidRDefault="00BF2E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E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9A9B29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D2BD8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BB91C8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5E00C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0545E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00941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77AEB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7FD34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DAC07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5AD44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416F6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A4F0D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33C33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4E8DC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3EEC5" w:rsidR="009A6C64" w:rsidRPr="00BF2EC7" w:rsidRDefault="00BF2E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EC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42BA6" w:rsidR="009A6C64" w:rsidRPr="00BF2EC7" w:rsidRDefault="00BF2E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EC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65F2A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496AF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F50F68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B888A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D348A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F82BC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B7F1C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3931B0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14708A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947B8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73F35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892E2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A9512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FA4179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E9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29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0F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E6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E5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26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913356" w:rsidR="004738BE" w:rsidRPr="007277FF" w:rsidRDefault="00BF2E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D810F6" w:rsidR="00F86802" w:rsidRPr="00BE097D" w:rsidRDefault="00BF2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EE8C7D" w:rsidR="00F86802" w:rsidRPr="00BE097D" w:rsidRDefault="00BF2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DB28A6" w:rsidR="00F86802" w:rsidRPr="00BE097D" w:rsidRDefault="00BF2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CF924B" w:rsidR="00F86802" w:rsidRPr="00BE097D" w:rsidRDefault="00BF2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6FA21F" w:rsidR="00F86802" w:rsidRPr="00BE097D" w:rsidRDefault="00BF2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F13203" w:rsidR="00F86802" w:rsidRPr="00BE097D" w:rsidRDefault="00BF2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5EF908" w:rsidR="00F86802" w:rsidRPr="00BE097D" w:rsidRDefault="00BF2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276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459353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C41667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44DBC1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110339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ACF504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53659E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04994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23F1E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C12B3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8B8AEF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7FEE6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5D47C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A2E61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9475C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3E6C3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AFC8E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CF9E4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2AA36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670C1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6EEA3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D53570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ECA3E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CDD2E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405D7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6EB3E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8C375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00B89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4D742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C2DF3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E036A" w:rsidR="009A6C64" w:rsidRPr="00140906" w:rsidRDefault="00BF2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5D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9D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F64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B3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B2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99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36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F4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3A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2B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A9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2E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05A6CD" w:rsidR="00884AB4" w:rsidRDefault="00BF2EC7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7D1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EA38D0" w:rsidR="00884AB4" w:rsidRDefault="00BF2EC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40B8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C81C7B" w:rsidR="00884AB4" w:rsidRDefault="00BF2EC7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E21C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02C5E" w:rsidR="00884AB4" w:rsidRDefault="00BF2EC7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646B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312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760F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582C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296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AAB1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C4D7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71F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99FC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3392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7B4B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2EC7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