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F5C8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0B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0B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721C78A" w:rsidR="00CF4FE4" w:rsidRPr="00E81FBF" w:rsidRDefault="006A0B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EE06B" w:rsidR="008C5FA8" w:rsidRPr="007277FF" w:rsidRDefault="006A0B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4A5E78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D57596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A8AB47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850C6F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BCBD75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5A7D67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B2F1D3" w:rsidR="004738BE" w:rsidRPr="00AF5E71" w:rsidRDefault="006A0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052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B5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C1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184E86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586582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590E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E555A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37EB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436DC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8DD2F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0314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49F4F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6A942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7599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5003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5672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E453E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1D3C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2F33F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9626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F6C36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5CDF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F988B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D7E0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1D2F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F08CF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D26D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3128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2DB4F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4353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12E96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190F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5C685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DD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C7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1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17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9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A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E1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16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C1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E4E32E" w:rsidR="004738BE" w:rsidRPr="007277FF" w:rsidRDefault="006A0B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9ECA0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81EA35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666548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5596FF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C759D8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50E8A2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EEF20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5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A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5CA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1C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FB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FA41F" w:rsidR="009A6C64" w:rsidRPr="006A0B1A" w:rsidRDefault="006A0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2FB2E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877B9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1E6F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431F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74CB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8451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2E309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1720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5174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F17E3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B8C0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7EB5B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28143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C5D4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9842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04599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EBA0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59B9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2AD7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DF64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CF95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A77B2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CA32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3F41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3EE7C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46CE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BC57E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C4153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C4CB6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003A2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81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1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D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9B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5A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CE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22011" w:rsidR="004738BE" w:rsidRPr="007277FF" w:rsidRDefault="006A0B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E0FD9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2F3020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97EDC9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0D412C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13126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CE0707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66426" w:rsidR="00F86802" w:rsidRPr="00BE097D" w:rsidRDefault="006A0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4F4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B923E8" w:rsidR="009A6C64" w:rsidRPr="006A0B1A" w:rsidRDefault="006A0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2D7276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22FFA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48681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0C4E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25F500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789AC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5523B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2C10F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433C0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B428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C8F39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3D66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B4A04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2C361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BE1BB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E595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BB6F9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70C5B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EFB47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2916C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EAFA2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704BD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E8AD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5FB30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54C62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0EF49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C1E4A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73326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15718" w:rsidR="009A6C64" w:rsidRPr="00140906" w:rsidRDefault="006A0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7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86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FD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2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84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A9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79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59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48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F5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29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0B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EE581" w:rsidR="00884AB4" w:rsidRDefault="006A0B1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801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C3BF1" w:rsidR="00884AB4" w:rsidRDefault="006A0B1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512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6A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1C6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C6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35F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58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85F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D9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3A2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8C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98C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6B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A31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3F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AE5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0B1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