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BA9B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5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5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1BCC66" w:rsidR="00CF4FE4" w:rsidRPr="00E81FBF" w:rsidRDefault="000055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4F165" w:rsidR="008C5FA8" w:rsidRPr="007277FF" w:rsidRDefault="000055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0434FA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92717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5E96B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B0CE1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EF1A2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3749D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0CB4C" w:rsidR="004738BE" w:rsidRPr="00AF5E71" w:rsidRDefault="000055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140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B54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F08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80304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0837C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5F7F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3F6A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D2253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0E60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026B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48AEB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22CD0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9CCC2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2B5C8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3EAD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9978E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98BD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DCB33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6C982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A3842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FE8C0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3D5F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5BB95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B2AD0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0A57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E12F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D079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C44F0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B1638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B4D6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5C4F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83D21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2729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3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E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E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7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7B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B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7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8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B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D4B0C3" w:rsidR="004738BE" w:rsidRPr="007277FF" w:rsidRDefault="000055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A2E6C2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C751D3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B528E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981A73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7AC33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058484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3BE70B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7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3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B9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916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6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6F6FE" w:rsidR="009A6C64" w:rsidRPr="000055C7" w:rsidRDefault="00005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5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2E941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DC4BB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222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9FA2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F12BC" w:rsidR="009A6C64" w:rsidRPr="000055C7" w:rsidRDefault="00005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5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EB5F1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55003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6380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E87A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CFE8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394B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690B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ABC9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E6B2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251A8" w:rsidR="009A6C64" w:rsidRPr="000055C7" w:rsidRDefault="00005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5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6F61C" w:rsidR="009A6C64" w:rsidRPr="000055C7" w:rsidRDefault="00005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5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F122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DAB4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6DA9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8853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919C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13A0E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0E5C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50365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EA0B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107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2152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6745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1503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010C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0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25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58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88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9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BF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0E8513" w:rsidR="004738BE" w:rsidRPr="007277FF" w:rsidRDefault="000055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A0DA2F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6CB4A0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3CDA8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301A2A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66B45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E02A85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6DC7EE" w:rsidR="00F86802" w:rsidRPr="00BE097D" w:rsidRDefault="000055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BB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2D644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AAEBB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F3031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DBCE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F3FA08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4C332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04F9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CEF30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0ECDA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D71E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B692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5A6B1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41AD8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29C33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51F8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6FD3E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09A9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ED63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E5D33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74C1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D469D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74779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DCD2F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506D7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B1696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4DC5C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6A7A4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13B78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2AFB2" w:rsidR="009A6C64" w:rsidRPr="00140906" w:rsidRDefault="00005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FFB77" w:rsidR="009A6C64" w:rsidRPr="000055C7" w:rsidRDefault="00005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5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4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DC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0E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B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0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27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6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3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9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DF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15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5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CBCE2" w:rsidR="00884AB4" w:rsidRDefault="000055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426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5AC24" w:rsidR="00884AB4" w:rsidRDefault="000055C7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8B0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F58A3" w:rsidR="00884AB4" w:rsidRDefault="000055C7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A4A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1A79C" w:rsidR="00884AB4" w:rsidRDefault="000055C7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C91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65196" w:rsidR="00884AB4" w:rsidRDefault="000055C7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A4F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DB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6C5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E0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14A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08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98C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EA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101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C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