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D557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73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73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B182F2" w:rsidR="00CF4FE4" w:rsidRPr="00E81FBF" w:rsidRDefault="003A73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9EB443" w:rsidR="008C5FA8" w:rsidRPr="007277FF" w:rsidRDefault="003A73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729CDB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685374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53F06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6C8AB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EDCE77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E3FF48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B1F55" w:rsidR="004738BE" w:rsidRPr="00AF5E71" w:rsidRDefault="003A73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2E2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E7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B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50D0E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9670A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9CC5CB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BF250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CDFC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E4EC4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A838E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9B9D7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B263F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4B7FC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4503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F0FC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C70C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58974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1C3D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BF9B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E686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52175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2BBA5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82898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6B2D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24840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A555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894A6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F56CA" w:rsidR="009A6C64" w:rsidRPr="003A7374" w:rsidRDefault="003A7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5D0C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0E857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2F0EE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FE82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E2FF6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2C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8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40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2C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7D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B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8B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9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66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84E9F8" w:rsidR="004738BE" w:rsidRPr="007277FF" w:rsidRDefault="003A73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B644CA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9FCA6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3BF1EE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150B55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63D316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26B902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6BCDBF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61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48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C7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588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F52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4EEFF9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49ECB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045D7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257A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BDB79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1020C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45319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F7976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5366C" w:rsidR="009A6C64" w:rsidRPr="003A7374" w:rsidRDefault="003A7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3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3AC0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2D30B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0E83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D31DF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119D5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FBE0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FFC3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6ACC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8871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A18F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725EB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5E0D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4D623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1C188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1FE7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DC6BF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41423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E97E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3DD2E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949F0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F5221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7D18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EF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12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CA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8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9C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5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BD3885" w:rsidR="004738BE" w:rsidRPr="007277FF" w:rsidRDefault="003A73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708B06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DE8BD5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5653C4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054455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8D861E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17230C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52BEA6" w:rsidR="00F86802" w:rsidRPr="00BE097D" w:rsidRDefault="003A73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BF2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CB204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AB4D3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3E5788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ACB9F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AB4F50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38695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79263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EA208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9ED78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090FB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6ACDF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B112F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70BB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899B7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1B2F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ABD17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7BA89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2763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66296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7BC1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43A99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EE35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945B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BC99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4EEA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64D1E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060EA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27E66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57A62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117BD" w:rsidR="009A6C64" w:rsidRPr="00140906" w:rsidRDefault="003A7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8A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D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1C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1A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3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AC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B2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49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F8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90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57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73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3E722" w:rsidR="00884AB4" w:rsidRDefault="003A7374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D32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906C6" w:rsidR="00884AB4" w:rsidRDefault="003A7374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CEA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36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AA6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E0E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8BD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F7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9A9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4C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8F2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CF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2EB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5F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D1B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D5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792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737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