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9B53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7AC0C6" w:rsidR="00CF4FE4" w:rsidRPr="00E81FBF" w:rsidRDefault="002531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9DC66" w:rsidR="008C5FA8" w:rsidRPr="007277FF" w:rsidRDefault="002531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6087B5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29634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B67A7C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DD80AD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8C811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3C4EAB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A83066" w:rsidR="004738BE" w:rsidRPr="00AF5E71" w:rsidRDefault="00253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51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68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0C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F4A88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7FB44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9A7F6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273A8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720E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CA858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9506F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9D49C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EBD0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FA1E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D154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FC785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1836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6CA6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B0DB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A50C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6F43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D967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A134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8C304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CF331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C59A1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D788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11E5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0C11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A2880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F59F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B008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0E90C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90C8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2D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5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E7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0D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2E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AE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D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BC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0E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7B52F" w:rsidR="004738BE" w:rsidRPr="007277FF" w:rsidRDefault="002531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5960CF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2D99C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8787A7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CAB47E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78630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1DACB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9B186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07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68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1C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211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4E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552D0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2863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0564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32FD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CC35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CE40B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5A2C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778B0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A17A2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72935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2B3A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3D2C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BDA86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D6C9C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BE898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3E1BE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294FF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656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6E538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1ED4D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7FF1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169F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81D3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6147C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004C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18A7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D7CEE" w:rsidR="009A6C64" w:rsidRPr="0025312E" w:rsidRDefault="00253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6782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F580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9293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7C33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9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C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2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2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FA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14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43D1D2" w:rsidR="004738BE" w:rsidRPr="007277FF" w:rsidRDefault="002531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72D357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81A90D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76EBE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52AA7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5D5567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706D6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9FBAC7" w:rsidR="00F86802" w:rsidRPr="00BE097D" w:rsidRDefault="00253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F8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0A2D2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EE91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470170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8F788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857F81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DD8D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4872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E61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1FF7A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35AF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71EFD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96400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2AE4D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22276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6119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0854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F4336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2314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2662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86144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23201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69A0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BA859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AFA9E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A3D53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DD4CC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6FEDB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39A47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337AF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086B5" w:rsidR="009A6C64" w:rsidRPr="00140906" w:rsidRDefault="00253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C8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7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F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4D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94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7F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2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2E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16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B5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E2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1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39956" w:rsidR="00884AB4" w:rsidRDefault="0025312E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9E1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D777A" w:rsidR="00884AB4" w:rsidRDefault="0025312E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E8E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91FDC" w:rsidR="00884AB4" w:rsidRDefault="0025312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25A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B6303" w:rsidR="00884AB4" w:rsidRDefault="0025312E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573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97E7F" w:rsidR="00884AB4" w:rsidRDefault="0025312E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E9E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71BB0" w:rsidR="00884AB4" w:rsidRDefault="0025312E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66E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4E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726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EF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0E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FB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B75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1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