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EB0F51" w:rsidR="00E4321B" w:rsidRPr="00E4321B" w:rsidRDefault="00B75A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0F47B3" w:rsidR="00DF4FD8" w:rsidRPr="00DF4FD8" w:rsidRDefault="00B75A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E2EFD7" w:rsidR="00DF4FD8" w:rsidRPr="0075070E" w:rsidRDefault="00B75A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CCA559" w:rsidR="00DF4FD8" w:rsidRPr="00DF4FD8" w:rsidRDefault="00B75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095905" w:rsidR="00DF4FD8" w:rsidRPr="00DF4FD8" w:rsidRDefault="00B75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717545" w:rsidR="00DF4FD8" w:rsidRPr="00DF4FD8" w:rsidRDefault="00B75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D14229" w:rsidR="00DF4FD8" w:rsidRPr="00DF4FD8" w:rsidRDefault="00B75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ABF9AC" w:rsidR="00DF4FD8" w:rsidRPr="00DF4FD8" w:rsidRDefault="00B75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D415A3" w:rsidR="00DF4FD8" w:rsidRPr="00DF4FD8" w:rsidRDefault="00B75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C68599" w:rsidR="00DF4FD8" w:rsidRPr="00DF4FD8" w:rsidRDefault="00B75A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85F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9FD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915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122061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E82A73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3745558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52E7774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9FBE0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2E3A9D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27BF8B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A4ACFA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F26EC3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1221C6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434B11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67DDDE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8C004E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F059DA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2D9807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EC66D7B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4759C8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CD823A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287D23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22D03B6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1EDE08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AD17E6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E1141E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DB6BB1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9831B0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022F31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2B207A9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AC24E61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B47C1B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454867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F76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C6D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8F6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729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221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C2E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4A4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357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763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AB1316" w:rsidR="00B87141" w:rsidRPr="0075070E" w:rsidRDefault="00B75A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469A6" w:rsidR="00B87141" w:rsidRPr="00DF4FD8" w:rsidRDefault="00B75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097E04" w:rsidR="00B87141" w:rsidRPr="00DF4FD8" w:rsidRDefault="00B75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08F6CD" w:rsidR="00B87141" w:rsidRPr="00DF4FD8" w:rsidRDefault="00B75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799998" w:rsidR="00B87141" w:rsidRPr="00DF4FD8" w:rsidRDefault="00B75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AEAEFB" w:rsidR="00B87141" w:rsidRPr="00DF4FD8" w:rsidRDefault="00B75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30B71" w:rsidR="00B87141" w:rsidRPr="00DF4FD8" w:rsidRDefault="00B75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E94B11" w:rsidR="00B87141" w:rsidRPr="00DF4FD8" w:rsidRDefault="00B75A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889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3EF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D9A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354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ACB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A95AF9" w:rsidR="00DF0BAE" w:rsidRPr="00B75A3B" w:rsidRDefault="00B75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EEF6D1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AC8C2E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338BA3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BC80971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5819FB8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01E109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9B89B79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1EF502E" w:rsidR="00DF0BAE" w:rsidRPr="00B75A3B" w:rsidRDefault="00B75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49A93E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F4A124D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C23D8C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292306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096B02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DE586D8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AF22B7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C611F6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46E9EC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43DEF1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B6B9EB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711D7CF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824996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60F185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A0C5D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AA5ACC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4748AF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D8A7D5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1EDAD31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CA6FCE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EFCF0D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A7A052" w:rsidR="00DF0BAE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BBE3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049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1CA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D42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E61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411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D6479B" w:rsidR="00857029" w:rsidRPr="0075070E" w:rsidRDefault="00B75A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A1F86C" w:rsidR="00857029" w:rsidRPr="00DF4FD8" w:rsidRDefault="00B75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EE9648" w:rsidR="00857029" w:rsidRPr="00DF4FD8" w:rsidRDefault="00B75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FB845F" w:rsidR="00857029" w:rsidRPr="00DF4FD8" w:rsidRDefault="00B75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8F3199" w:rsidR="00857029" w:rsidRPr="00DF4FD8" w:rsidRDefault="00B75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280B2A" w:rsidR="00857029" w:rsidRPr="00DF4FD8" w:rsidRDefault="00B75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2BF183" w:rsidR="00857029" w:rsidRPr="00DF4FD8" w:rsidRDefault="00B75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2BB26A" w:rsidR="00857029" w:rsidRPr="00DF4FD8" w:rsidRDefault="00B75A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67E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44FE1D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B340039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A4E249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2FCD6A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FAA409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7153F6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86F4D2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A78E7BA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24D2D15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E8523A3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49EEA7B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22BFA11" w:rsidR="00DF4FD8" w:rsidRPr="00B75A3B" w:rsidRDefault="00B75A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A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8938CE0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E2F9CD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AE2B2E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12A929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CD9063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D8BA348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3EF1F6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BA9606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662A0E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3B7BA49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2B52B6C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42FF4CA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12F427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ECB27F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7CFB57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46BA8C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509CBA7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BE68EF" w:rsidR="00DF4FD8" w:rsidRPr="004020EB" w:rsidRDefault="00B75A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CC5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ABB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E6D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63D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2D3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C65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0B5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E7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6FA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7F1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509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115724" w:rsidR="00C54E9D" w:rsidRDefault="00B75A3B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1A2C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7F6373" w:rsidR="00C54E9D" w:rsidRDefault="00B75A3B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228A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F07470" w:rsidR="00C54E9D" w:rsidRDefault="00B75A3B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1A97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371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60B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D08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937D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F31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32F4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E78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E962E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F0B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8452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121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5221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5A3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