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77610" w:rsidR="00E4321B" w:rsidRPr="00E4321B" w:rsidRDefault="00EE30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6BA3C9" w:rsidR="00DF4FD8" w:rsidRPr="00DF4FD8" w:rsidRDefault="00EE30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DF6862" w:rsidR="00DF4FD8" w:rsidRPr="0075070E" w:rsidRDefault="00EE30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C3F542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0A5F2E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3304E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17BF05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34E1B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6E4639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5EE4B" w:rsidR="00DF4FD8" w:rsidRPr="00DF4FD8" w:rsidRDefault="00EE3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259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9A2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3A5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652AC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4814D2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D79B1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E82517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BA5E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89591A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C66EBF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D1E74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95BA3A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83405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292C5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76AA38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A8F7D0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12F0BF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CFC570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C68555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65FEC0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3A1ABC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BFD5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392B6F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B88AA3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8AB193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2AF23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D35E5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203DE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70BF7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3BF4B2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0657F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A0F214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A47E74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941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9AE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8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F2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9CF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EF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AF0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D8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AD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897414" w:rsidR="00B87141" w:rsidRPr="0075070E" w:rsidRDefault="00EE30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8A5404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C68483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D8248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06136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C98AF1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86D31C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9A5EE2" w:rsidR="00B87141" w:rsidRPr="00DF4FD8" w:rsidRDefault="00EE3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918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A45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C26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925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658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6A882A" w:rsidR="00DF0BAE" w:rsidRPr="00EE3029" w:rsidRDefault="00EE3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F34846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F40EB2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F87FBC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0B197E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4F5CA3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6CA312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5FC438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D50DEA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471C7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2DD880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40B152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4FD4E9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04A937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BBE0D3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0B6AAC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53C748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667B17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4ADF48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1FA50D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CCFF78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F607BF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3F9016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C4F8CE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7E52E0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2B1794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91F0A4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2CF215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883211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448D6F" w:rsidR="00DF0BAE" w:rsidRPr="00EE3029" w:rsidRDefault="00EE3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C98E1A" w:rsidR="00DF0BAE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5D5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B47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88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B65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68E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C2D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BAC80" w:rsidR="00857029" w:rsidRPr="0075070E" w:rsidRDefault="00EE30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F47B2C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913D33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F7C240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51FE97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E62E96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D97B87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4BE1E" w:rsidR="00857029" w:rsidRPr="00DF4FD8" w:rsidRDefault="00EE3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057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4711B9" w:rsidR="00DF4FD8" w:rsidRPr="00EE3029" w:rsidRDefault="00EE3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E8FAA8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8949E5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FD4EB3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8BA2E0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5E6B33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7920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04B6E7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80061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FD729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F09E5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2BDD53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B7338F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8722F7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C2855D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9920B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ED2A0D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77D43B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93ECC1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1E66BE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BEBE5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571C1E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3D79D0" w:rsidR="00DF4FD8" w:rsidRPr="00EE3029" w:rsidRDefault="00EE3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9351E6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1ACDC4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14DD28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DE309E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50E1E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CA4C0C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0A2184" w:rsidR="00DF4FD8" w:rsidRPr="004020EB" w:rsidRDefault="00EE3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B48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B07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F09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590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18E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62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1E7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754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395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D6E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C50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148655" w:rsidR="00C54E9D" w:rsidRDefault="00EE30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916C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D24CCE" w:rsidR="00C54E9D" w:rsidRDefault="00EE3029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769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AC4A5F" w:rsidR="00C54E9D" w:rsidRDefault="00EE3029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6D2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5A6B26" w:rsidR="00C54E9D" w:rsidRDefault="00EE3029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454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E1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EF3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BE0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E9B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457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327E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F48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295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77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31A5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