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EBFBB8" w:rsidR="00E4321B" w:rsidRPr="00E4321B" w:rsidRDefault="006340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6CBAA3" w:rsidR="00DF4FD8" w:rsidRPr="00DF4FD8" w:rsidRDefault="006340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D0D69" w:rsidR="00DF4FD8" w:rsidRPr="0075070E" w:rsidRDefault="006340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838CB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BC032C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48C68C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5DAC6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D5A7C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94FAA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F53B10" w:rsidR="00DF4FD8" w:rsidRPr="00DF4FD8" w:rsidRDefault="00634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CA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9FD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BC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C6E06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078CE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90782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E3E8BC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D3FF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011223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4C3FE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A7A48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3E1DA2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DC22AA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CB275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CA3227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AD4464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881EE3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D7728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BE623A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BDA914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EBA3A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F687A4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30344C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5C68C4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97CDA2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CD79E8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EE2FC7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7C173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89B5B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9A38F7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47DF18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FEE1CA" w:rsidR="00DF4FD8" w:rsidRPr="00634087" w:rsidRDefault="00634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D1C47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69C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582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30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D2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970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8A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C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6C3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6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3D14C" w:rsidR="00B87141" w:rsidRPr="0075070E" w:rsidRDefault="006340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E500C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51156C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45BCD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A4743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0B980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A0C6EA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6E80F" w:rsidR="00B87141" w:rsidRPr="00DF4FD8" w:rsidRDefault="00634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B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6ED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BA3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D38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263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3A35E6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19A412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B2248" w:rsidR="00DF0BAE" w:rsidRPr="00634087" w:rsidRDefault="00634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C24523" w:rsidR="00DF0BAE" w:rsidRPr="00634087" w:rsidRDefault="00634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CCEF09" w:rsidR="00DF0BAE" w:rsidRPr="00634087" w:rsidRDefault="00634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174E5E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8B5EBF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06C73D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E48338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A44EF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DD0FF4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ACB4CE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0E62F2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BCED34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162EB4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81E228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075233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65E213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2D9438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E763F0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4309D7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97D610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A9F61C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8D523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73CAC9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6CAC39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81D565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42FE57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917A12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4783090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E272F6" w:rsidR="00DF0BAE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611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C57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1B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0D9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8CD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FD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4CECFE" w:rsidR="00857029" w:rsidRPr="0075070E" w:rsidRDefault="006340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069B9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54218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8C6379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C74750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112C2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53E87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07EFE1" w:rsidR="00857029" w:rsidRPr="00DF4FD8" w:rsidRDefault="00634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B8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EFBA6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C9FAC1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BC7897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18E921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3CB37E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120BAB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0398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7EFB6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53392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9A6B95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7453C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1E010C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D8956C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87B489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26175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991AA8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2D9881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F807CA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9B3A5E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F0CD01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3E8D60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A099DA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FE587D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980A96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3A0043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473687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B141C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BC912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42F57E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E32D8F" w:rsidR="00DF4FD8" w:rsidRPr="004020EB" w:rsidRDefault="00634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579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5EA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380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54A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8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BA0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FF8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69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68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56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BE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64D71" w:rsidR="00C54E9D" w:rsidRDefault="00634087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592E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6C9F1" w:rsidR="00C54E9D" w:rsidRDefault="00634087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D8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0E23B2" w:rsidR="00C54E9D" w:rsidRDefault="00634087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62A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C638F" w:rsidR="00C54E9D" w:rsidRDefault="00634087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B272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52E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88F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06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08E7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08E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B15E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8FC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80ED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1F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19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408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