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0F22F9" w:rsidR="00E4321B" w:rsidRPr="00E4321B" w:rsidRDefault="00D11A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996385" w:rsidR="00DF4FD8" w:rsidRPr="00DF4FD8" w:rsidRDefault="00D11A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1FC878" w:rsidR="00DF4FD8" w:rsidRPr="0075070E" w:rsidRDefault="00D11A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215DD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F4307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A3D1D2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72E4C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BDA16E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25769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9DCD19" w:rsidR="00DF4FD8" w:rsidRPr="00DF4FD8" w:rsidRDefault="00D11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CFA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B8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E07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0C5D8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85C5AF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6021C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EC3986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DF43AA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5BA15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A4664D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666FD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22DE1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4ECD5F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505728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61862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48E13A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F040F6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5B197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EAD0D1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15306F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02EC7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9456E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6D5A12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89C6F0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64982E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A74891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5FDF3F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A1EDAA" w:rsidR="00DF4FD8" w:rsidRPr="00D11A4F" w:rsidRDefault="00D11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20448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CF3BD2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2BF136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2BAF5F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73F26C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27F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519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A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E29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C6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7AA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5F4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59A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6C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54F38" w:rsidR="00B87141" w:rsidRPr="0075070E" w:rsidRDefault="00D11A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86A85C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B586D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0ABD5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68530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E157C5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5D161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0774F" w:rsidR="00B87141" w:rsidRPr="00DF4FD8" w:rsidRDefault="00D11A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2DD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4D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128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6D0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A5E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7F4778" w:rsidR="00DF0BAE" w:rsidRPr="00D11A4F" w:rsidRDefault="00D11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86D1B7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37C5A3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8F150D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58995D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6AF61F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FE1C2A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6AF57B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F06611" w:rsidR="00DF0BAE" w:rsidRPr="00D11A4F" w:rsidRDefault="00D11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CFC689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11E44F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5CEB03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EEF016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D1C667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3B917F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914C77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37CA1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3AA8EC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25A249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1263EB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7BC0A0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CEEA72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F49D62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3EF84D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CC7A84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191299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89F688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47E722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813B96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884972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8CF9CE" w:rsidR="00DF0BAE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4584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D0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3AD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D1A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2EB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98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5FAB5" w:rsidR="00857029" w:rsidRPr="0075070E" w:rsidRDefault="00D11A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74479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D33A7F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FB723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CCCC6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FDBBED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19D76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ACB08" w:rsidR="00857029" w:rsidRPr="00DF4FD8" w:rsidRDefault="00D11A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31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CD848E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70E857" w:rsidR="00DF4FD8" w:rsidRPr="00D11A4F" w:rsidRDefault="00D11A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A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1E7001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9EE4F0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5DE0CD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1D5128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1554A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326C5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C91406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403E6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A05E7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A05ACD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3C966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1B321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2EE81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BFBC7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26A82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93114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3106C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46B175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95355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33396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EDE89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048F2A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4EA3EA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CB8883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81BA3B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014AE4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848457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844979" w:rsidR="00DF4FD8" w:rsidRPr="004020EB" w:rsidRDefault="00D11A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038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149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0A8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CE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9A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B0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083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E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1A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B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FB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B4D0B" w:rsidR="00C54E9D" w:rsidRDefault="00D11A4F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600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F1696" w:rsidR="00C54E9D" w:rsidRDefault="00D11A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819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31F2A" w:rsidR="00C54E9D" w:rsidRDefault="00D11A4F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70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31C84" w:rsidR="00C54E9D" w:rsidRDefault="00D11A4F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9F51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391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080B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7B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AC1F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0D1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3AD0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ECF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6089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3C3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FDF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1A4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