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FB5FEF" w:rsidR="00E4321B" w:rsidRPr="00E4321B" w:rsidRDefault="004118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A49804" w:rsidR="00DF4FD8" w:rsidRPr="00DF4FD8" w:rsidRDefault="004118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A30363" w:rsidR="00DF4FD8" w:rsidRPr="0075070E" w:rsidRDefault="004118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612D6C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6C7B2B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9002FF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EBB5C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1F2D46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8BA717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B41BA" w:rsidR="00DF4FD8" w:rsidRPr="00DF4FD8" w:rsidRDefault="004118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BB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B83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B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660694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5362C4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1D01FA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21EEFA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051540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6AE5D3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ABE8B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E08183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D37872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7FDA6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52434D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F9469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9F0A9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B66C03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991B45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7CF480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6BBFF2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3F739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2330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652A9B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184C3A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218524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B808E42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C8A1F9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5E46E1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8C59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D9A25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672A77" w:rsidR="00DF4FD8" w:rsidRPr="00411804" w:rsidRDefault="00411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3ABEB5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97835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964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B76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AC8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0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388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D20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6F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F0C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E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02A69" w:rsidR="00B87141" w:rsidRPr="0075070E" w:rsidRDefault="004118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46E94D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503FCD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1B800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E0318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DB965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80186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A8325B" w:rsidR="00B87141" w:rsidRPr="00DF4FD8" w:rsidRDefault="004118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0E6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A8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E02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88C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A3C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7BC7B4" w:rsidR="00DF0BAE" w:rsidRPr="00411804" w:rsidRDefault="00411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29DC1E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821051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1CAA7DD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A6982E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FE0525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60A26F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CC2B57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250509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72BF88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F13272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8A1D81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2A4A33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8F2B72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EEE3F0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C98AD0" w:rsidR="00DF0BAE" w:rsidRPr="00411804" w:rsidRDefault="00411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5A4BE" w:rsidR="00DF0BAE" w:rsidRPr="00411804" w:rsidRDefault="00411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401DDE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BC782C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726263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71801D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38EC00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272263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10699D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EDEF04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E7FC96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77A1EF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72FB15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498AB1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AE86A6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196A7D" w:rsidR="00DF0BAE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171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14A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D1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9C0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375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9E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B83AF9" w:rsidR="00857029" w:rsidRPr="0075070E" w:rsidRDefault="004118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460463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7BA8EF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A821E7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2805A8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9287D6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EC6DFF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2F973A" w:rsidR="00857029" w:rsidRPr="00DF4FD8" w:rsidRDefault="004118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91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99A63C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967D32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801F45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31F43C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7E1A60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D33808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13718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00413A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D0B7BA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3955C4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85315B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E2581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44EFC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81703C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325FAB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B3F9CD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EFC076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16B1CC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576AF9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52EC41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F1DC5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9FBA6E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654498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5820BD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6935FC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D12F77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E347454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98347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E026AB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392507" w:rsidR="00DF4FD8" w:rsidRPr="004020EB" w:rsidRDefault="00411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4E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EA3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938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8F0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B4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8E9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D54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6D8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512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C2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63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611576" w:rsidR="00C54E9D" w:rsidRDefault="00411804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6B3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646CDB" w:rsidR="00C54E9D" w:rsidRDefault="00411804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DE82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337281" w:rsidR="00C54E9D" w:rsidRDefault="0041180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4B3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4C47B" w:rsidR="00C54E9D" w:rsidRDefault="00411804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D5AE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4C2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09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CC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0F23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4872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C9C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D4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25B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D4A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9A5D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180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