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C4D369" w:rsidR="00E4321B" w:rsidRPr="00E4321B" w:rsidRDefault="00C84E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8718BE" w:rsidR="00DF4FD8" w:rsidRPr="00DF4FD8" w:rsidRDefault="00C84E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805BFD" w:rsidR="00DF4FD8" w:rsidRPr="0075070E" w:rsidRDefault="00C84E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931D0" w:rsidR="00DF4FD8" w:rsidRPr="00DF4FD8" w:rsidRDefault="00C8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799118" w:rsidR="00DF4FD8" w:rsidRPr="00DF4FD8" w:rsidRDefault="00C8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5D7990" w:rsidR="00DF4FD8" w:rsidRPr="00DF4FD8" w:rsidRDefault="00C8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CDE3C3" w:rsidR="00DF4FD8" w:rsidRPr="00DF4FD8" w:rsidRDefault="00C8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F0A1E0" w:rsidR="00DF4FD8" w:rsidRPr="00DF4FD8" w:rsidRDefault="00C8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03A08" w:rsidR="00DF4FD8" w:rsidRPr="00DF4FD8" w:rsidRDefault="00C8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FA6D1" w:rsidR="00DF4FD8" w:rsidRPr="00DF4FD8" w:rsidRDefault="00C8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92B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749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DB6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A98B79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343EC3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3EE1DA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E7A187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CE8952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604158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A0812E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F8AD9C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D388D1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E12C2A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F322F7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C907D7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8C187E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26D412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A157EA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5BCEF0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CDE75E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04E31F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5976AB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331B3DB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62685E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BE6D6A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82A591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3D45E5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61F0C4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6CB9A3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60B366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6E6BD25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E1E188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FC3C8E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ABF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27B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555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984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F64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5A3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14A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4A0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C0A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A8144E" w:rsidR="00B87141" w:rsidRPr="0075070E" w:rsidRDefault="00C84E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DD9468" w:rsidR="00B87141" w:rsidRPr="00DF4FD8" w:rsidRDefault="00C8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5E9665" w:rsidR="00B87141" w:rsidRPr="00DF4FD8" w:rsidRDefault="00C8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1D0FC4" w:rsidR="00B87141" w:rsidRPr="00DF4FD8" w:rsidRDefault="00C8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378275" w:rsidR="00B87141" w:rsidRPr="00DF4FD8" w:rsidRDefault="00C8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9CFBA" w:rsidR="00B87141" w:rsidRPr="00DF4FD8" w:rsidRDefault="00C8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DEE939" w:rsidR="00B87141" w:rsidRPr="00DF4FD8" w:rsidRDefault="00C8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C7EAD9" w:rsidR="00B87141" w:rsidRPr="00DF4FD8" w:rsidRDefault="00C8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29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DCE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239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F1E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851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8849C4" w:rsidR="00DF0BAE" w:rsidRPr="00C84E16" w:rsidRDefault="00C84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D5414D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8E4D11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95E929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BED486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E8DCCD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47D4E2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09CE97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E10378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5D302F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779FB1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C2B620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0B8304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84FAAE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E9061E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6B2C83" w:rsidR="00DF0BAE" w:rsidRPr="00C84E16" w:rsidRDefault="00C84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A740C5" w:rsidR="00DF0BAE" w:rsidRPr="00C84E16" w:rsidRDefault="00C84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4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0E485B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60DEED1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ED8884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7FFAA8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0EDC32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1C1198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FADEE7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8668F3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B9A04F1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1A69CA6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83C486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3B5505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EA55D1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09F6B0" w:rsidR="00DF0BAE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B499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33C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638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3A8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91D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36F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6EB7ED" w:rsidR="00857029" w:rsidRPr="0075070E" w:rsidRDefault="00C84E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D84103" w:rsidR="00857029" w:rsidRPr="00DF4FD8" w:rsidRDefault="00C8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5B6BE" w:rsidR="00857029" w:rsidRPr="00DF4FD8" w:rsidRDefault="00C8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64FE21" w:rsidR="00857029" w:rsidRPr="00DF4FD8" w:rsidRDefault="00C8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C9557A" w:rsidR="00857029" w:rsidRPr="00DF4FD8" w:rsidRDefault="00C8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D87EE9" w:rsidR="00857029" w:rsidRPr="00DF4FD8" w:rsidRDefault="00C8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E09307" w:rsidR="00857029" w:rsidRPr="00DF4FD8" w:rsidRDefault="00C8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A536CE" w:rsidR="00857029" w:rsidRPr="00DF4FD8" w:rsidRDefault="00C8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80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F4068B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9DB07D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7698309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78299B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20A3B8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5DB83F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1ACF2E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87353C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A169E5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50E0EC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DBA69F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D99E8F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12A6A5D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C6398B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69731CA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BD75166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A3572A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50AD02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2679D7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D70CA3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C38022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FDACF99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2D24A4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367F8F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6FEE31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418EC1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DEC651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BE48C0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8750B9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4F434A0" w:rsidR="00DF4FD8" w:rsidRPr="004020EB" w:rsidRDefault="00C8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93C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CB7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5FB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774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96C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3BB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71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9E9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2D3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642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A03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E7CD6" w:rsidR="00C54E9D" w:rsidRDefault="00C84E1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EB5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B09E6B" w:rsidR="00C54E9D" w:rsidRDefault="00C84E16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27B9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9CF373" w:rsidR="00C54E9D" w:rsidRDefault="00C84E16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08CA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AC4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3B2A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6EF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C87D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FAD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8936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47B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D53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1DC2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A51C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AFA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3A16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4E16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