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4FE87F" w:rsidR="007A608F" w:rsidRDefault="00265D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5CF489" w:rsidR="007A608F" w:rsidRPr="00C63F78" w:rsidRDefault="00265D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82D49E" w:rsidR="005F75C4" w:rsidRPr="0075312A" w:rsidRDefault="00265D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D1BD85" w:rsidR="004738BE" w:rsidRPr="00BD417F" w:rsidRDefault="00265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AB016C" w:rsidR="004738BE" w:rsidRPr="00BD417F" w:rsidRDefault="00265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C2DA0C" w:rsidR="004738BE" w:rsidRPr="00BD417F" w:rsidRDefault="00265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F93022" w:rsidR="004738BE" w:rsidRPr="00BD417F" w:rsidRDefault="00265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876732" w:rsidR="004738BE" w:rsidRPr="00BD417F" w:rsidRDefault="00265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78FD1F" w:rsidR="004738BE" w:rsidRPr="00BD417F" w:rsidRDefault="00265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0EE4C2" w:rsidR="004738BE" w:rsidRPr="00BD417F" w:rsidRDefault="00265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7A5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CD6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A1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B06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7B3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FA5A98" w:rsidR="009A6C64" w:rsidRPr="00265D8A" w:rsidRDefault="0026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D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E84373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EAB5C9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1E8EA1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3DE3C1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E12D48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FE8DFD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ECAA26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64E0CF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425B9F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1B454E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3D4CDF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A569B0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19D76B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62F866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48A90B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03869D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3989C5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B89246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847008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A47784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0233C4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D51358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27886C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FBE536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D0C5C4" w:rsidR="009A6C64" w:rsidRPr="00265D8A" w:rsidRDefault="0026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D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ED3C0C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FA3E77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67FF26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14FA1D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6C3896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C39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BD7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BE2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2A1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206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6E6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25DA64" w:rsidR="004738BE" w:rsidRPr="0075312A" w:rsidRDefault="00265D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E02DE7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8F4DAB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58C9EF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6DF10D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6F6D81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C039A0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D2C285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6B3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991973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F09486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D7E482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099EFC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6A2A5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E9CE31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976BCE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32FEF9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7D1D18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421368" w:rsidR="009A6C64" w:rsidRPr="00265D8A" w:rsidRDefault="0026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D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E930DA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06F2FB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A38410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BBAF0F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741B0B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8BFA22" w:rsidR="009A6C64" w:rsidRPr="00265D8A" w:rsidRDefault="0026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D8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A049FE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4ECC10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7B2A9A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B3DA4F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2E3327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75D04B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AC2D52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2883E8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630BE9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B1A00F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2D3501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D7EBCC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7DD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5F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B5D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0D8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2F3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E1A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78E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02A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FE1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097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5C1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93F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BE1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1C2313" w:rsidR="004738BE" w:rsidRPr="0075312A" w:rsidRDefault="00265D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B32DC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5AECA0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F7A34B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938944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2780AF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B45A8B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F56EFC" w:rsidR="00743017" w:rsidRPr="00BD417F" w:rsidRDefault="00265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ACC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681EE9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C74E28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9263AF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9D87E5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FA53E4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B82E7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ECCD9A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7E57C8" w:rsidR="009A6C64" w:rsidRPr="00265D8A" w:rsidRDefault="0026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D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0E053C" w:rsidR="009A6C64" w:rsidRPr="00265D8A" w:rsidRDefault="0026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D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A8527A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30C139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2DEFF2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2CE353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B4036E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28606B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4A4E5F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92FC59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F51D2D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210855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16F27A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27A68B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198322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2F177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3EE886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2591D5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81A741" w:rsidR="009A6C64" w:rsidRPr="00265D8A" w:rsidRDefault="0026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D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0302A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4C4A12" w:rsidR="009A6C64" w:rsidRPr="00265D8A" w:rsidRDefault="0026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D8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8D36BE" w:rsidR="009A6C64" w:rsidRPr="00265D8A" w:rsidRDefault="0026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D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940CB2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09FF20" w:rsidR="009A6C64" w:rsidRPr="00BD417F" w:rsidRDefault="0026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8D6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C4C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21D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8D4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6F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697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69D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35A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A30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E11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489663" w:rsidR="00747AED" w:rsidRDefault="00265D8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D9B8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E6B44F" w:rsidR="00747AED" w:rsidRDefault="00265D8A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7850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A445E4" w:rsidR="00747AED" w:rsidRDefault="00265D8A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A2F8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F5925A" w:rsidR="00747AED" w:rsidRDefault="00265D8A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17DC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4A7E31" w:rsidR="00747AED" w:rsidRDefault="00265D8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6927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C797E3" w:rsidR="00747AED" w:rsidRDefault="00265D8A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0C8A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99AB56" w:rsidR="00747AED" w:rsidRDefault="00265D8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2163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5FC6F7" w:rsidR="00747AED" w:rsidRDefault="00265D8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FD22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6021EA" w:rsidR="00747AED" w:rsidRDefault="00265D8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2EFE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5D8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