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694793" w:rsidR="007A608F" w:rsidRDefault="00E668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EF00BF" w:rsidR="007A608F" w:rsidRPr="00C63F78" w:rsidRDefault="00E668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6470E" w:rsidR="005F75C4" w:rsidRPr="0075312A" w:rsidRDefault="00E668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E4E58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34DC5A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E3EBA4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1D53AA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B5C7C1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1EC495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BD260C" w:rsidR="004738BE" w:rsidRPr="00BD417F" w:rsidRDefault="00E66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9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36D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24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49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B2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9B0F8D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E437C6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505EA4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A60C9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BF612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AFB38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BD5AC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CE914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66A56F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C02B7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B3DC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EEC5B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26CE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5726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A7698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223DA3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3EF61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62BF5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8C0AC3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546DF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21853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6BE7D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45874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77EEA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8507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EE173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924C6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901F7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08261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05142D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74643F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6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61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45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8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B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855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13540A" w:rsidR="004738BE" w:rsidRPr="0075312A" w:rsidRDefault="00E668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1BA152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AEBA4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693C16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331FF2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B03D5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DC9E4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CAFD0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78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97AD7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5ED796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70FA6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1A95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644A9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7D924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F9CDE7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6AECB8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57F8F1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72124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DA4B4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C116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17D03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1494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EB020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962C36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7C8C6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A0C0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CE134D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EBB60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86A88F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79AA09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82AEE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1699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F2BC1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C2DC8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6628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7162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0A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1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155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07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A03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7C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F54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D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2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3D6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C1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B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CBC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F5269" w:rsidR="004738BE" w:rsidRPr="0075312A" w:rsidRDefault="00E668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DA44CD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94E5FD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F26D69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7847BF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D06341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73CCA2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B5F25E" w:rsidR="00743017" w:rsidRPr="00BD417F" w:rsidRDefault="00E66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0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49273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0563F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D96A0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3B7CE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96275D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3FAA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4B1B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C5F8F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92A0CF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6B971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C333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31B9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EBD0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4C343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A7029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705AD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42F5BC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2B119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8386B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8214B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33A640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1573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DC5B5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CE15FE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1183E7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4737C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6A07D9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0285A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A883C" w:rsidR="009A6C64" w:rsidRPr="00E668E8" w:rsidRDefault="00E66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2D03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3CC6F2" w:rsidR="009A6C64" w:rsidRPr="00BD417F" w:rsidRDefault="00E66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92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B6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534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F6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0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3AA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5C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DD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4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F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EB73F4" w:rsidR="00747AED" w:rsidRDefault="00E668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7D39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6C887E" w:rsidR="00747AED" w:rsidRDefault="00E668E8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20B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5A5EF" w:rsidR="00747AED" w:rsidRDefault="00E668E8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5031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24D02A" w:rsidR="00747AED" w:rsidRDefault="00E668E8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795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2C205" w:rsidR="00747AED" w:rsidRDefault="00E668E8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568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A4E7D" w:rsidR="00747AED" w:rsidRDefault="00E668E8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A9D5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ECC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9F4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CA4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0E7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DC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E212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68E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