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B6F46" w:rsidR="007A608F" w:rsidRDefault="00F804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156921" w:rsidR="007A608F" w:rsidRPr="00C63F78" w:rsidRDefault="00F804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6FD74D" w:rsidR="005F75C4" w:rsidRPr="0075312A" w:rsidRDefault="00F804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AA870B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136A0F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7616E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9F06C6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634070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19123D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06FC60" w:rsidR="004738BE" w:rsidRPr="00BD417F" w:rsidRDefault="00F80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1E1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A4B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E5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92B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08FAF3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6548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332566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DE560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A940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363A8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BD1BD4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5AF49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EFE078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6B898B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242E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BBC15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43C6A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6AB3B1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57DDC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8FC0F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252451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97FFC8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14FCA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DE584A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177C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E83AF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5FE0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B5F59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8C3CDB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A1DBF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84325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DFFB6F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EF8361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CD59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C8C6B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83F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A42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AB1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CB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AA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22C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0D1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B2D7DF" w:rsidR="004738BE" w:rsidRPr="0075312A" w:rsidRDefault="00F804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945A7B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49D2D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1E8CCA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1D9B57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839BBC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A303E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E1F3A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93749F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DF4F0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D9694A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4F69F6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A472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DA86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10DC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F3C334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6BF9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F7A948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BC59F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D0BFC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304E4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11B26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0779BB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B74EE8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BDCBA2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2A454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08842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9FF026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80A102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CAD5F9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F657FA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DBDC2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3983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C9FD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66059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832DC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7FB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034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0B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FE8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F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F33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5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02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9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40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C5D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2D9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28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AF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8DB322" w:rsidR="004738BE" w:rsidRPr="0075312A" w:rsidRDefault="00F804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382519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87FD69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EB08CA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0E28D3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8EAD2E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F4AE1B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CB6C36" w:rsidR="00743017" w:rsidRPr="00BD417F" w:rsidRDefault="00F80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5CA2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F00FF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404479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3651E2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3BDDE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96149F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FDDB4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0C462C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EEF1EE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884FF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62CE5B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F638A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6D7618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75D47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2954D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50B19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063421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6A9355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F6974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DE0423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4250A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73CDD0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8D220B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CC6386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89CFB7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6ACDC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1E709C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ABFC0C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C91AFD" w:rsidR="009A6C64" w:rsidRPr="00F804CA" w:rsidRDefault="00F8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B0597E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02AF6F" w:rsidR="009A6C64" w:rsidRPr="00BD417F" w:rsidRDefault="00F8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10F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12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581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B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72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6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13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70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F53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B5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F0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5CD231" w:rsidR="00747AED" w:rsidRDefault="00F804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0B66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30D405" w:rsidR="00747AED" w:rsidRDefault="00F804CA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DB9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25BF7" w:rsidR="00747AED" w:rsidRDefault="00F804CA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A25C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A1E2F3" w:rsidR="00747AED" w:rsidRDefault="00F804CA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B28F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B09A1" w:rsidR="00747AED" w:rsidRDefault="00F804C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2E88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65B953" w:rsidR="00747AED" w:rsidRDefault="00F804CA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1D9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115B82" w:rsidR="00747AED" w:rsidRDefault="00F804C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6F51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9C3FB2" w:rsidR="00747AED" w:rsidRDefault="00F804C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3CA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9F4940" w:rsidR="00747AED" w:rsidRDefault="00F804C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F075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4C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