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0E65D" w:rsidR="007A608F" w:rsidRDefault="002C0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25A809" w:rsidR="007A608F" w:rsidRPr="00C63F78" w:rsidRDefault="002C0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116D9D" w:rsidR="005F75C4" w:rsidRPr="0075312A" w:rsidRDefault="002C0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67F27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DCC738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D01837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4A3250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3ED4A4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AB999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745AB" w:rsidR="004738BE" w:rsidRPr="00BD417F" w:rsidRDefault="002C0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B69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E2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7A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F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6488A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8E66D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900FD6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A7F5C2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9D3CC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05215A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C32A7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B27BF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714A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0C40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52F1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973274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D508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DC74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6EB58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D4F731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25DC2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F7A0D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7F1DD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79D5F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BCCB6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9191B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D41906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41984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C0D19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8EFD8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DCBA4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7D57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45D13A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7316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8669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37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AA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0F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43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4E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7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FB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7692D" w:rsidR="004738BE" w:rsidRPr="0075312A" w:rsidRDefault="002C0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A6A89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4B01E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0497DD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49CDE9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705181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7DE726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3173E3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2E9252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E795C4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85371F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AC07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BD76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2A502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6D3B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E9841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82FC06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2B879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B156B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A368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4825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4D132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C9EE1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6A0F5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A36E6F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60447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925FA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DA8051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BFD0D2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1910A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88434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ADB448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ACF396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03E6C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AEC70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118D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E1C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1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D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3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E01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378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C3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96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82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65E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52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93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D70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59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92042B" w:rsidR="004738BE" w:rsidRPr="0075312A" w:rsidRDefault="002C0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D6EED6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2C6A4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D34788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83CABF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A0236D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FC04EB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F5A1F" w:rsidR="00743017" w:rsidRPr="00BD417F" w:rsidRDefault="002C0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6D3DE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BC97A4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5675A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BDF40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CE44C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155B4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1410A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C055E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0041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B405A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1CDBEE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81C33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759E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C411E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ECEEF1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1009B8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C1EA4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90D6C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26E32B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4552D6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4E125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F74D77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11394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7EF79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F601F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06974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B04B25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22655" w:rsidR="009A6C64" w:rsidRPr="002C03F7" w:rsidRDefault="002C0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3F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CF34D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621035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09FCD0" w:rsidR="009A6C64" w:rsidRPr="00BD417F" w:rsidRDefault="002C0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47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8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7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EC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3B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05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6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0B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E2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CF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26D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4F7C0E" w:rsidR="00747AED" w:rsidRDefault="002C03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E8C1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CC818" w:rsidR="00747AED" w:rsidRDefault="002C03F7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E72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428A5" w:rsidR="00747AED" w:rsidRDefault="002C03F7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4AC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CB4BA6" w:rsidR="00747AED" w:rsidRDefault="002C03F7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82CD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3FEE8" w:rsidR="00747AED" w:rsidRDefault="002C03F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1217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31E13" w:rsidR="00747AED" w:rsidRDefault="002C03F7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1DEE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2FCD44" w:rsidR="00747AED" w:rsidRDefault="002C03F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6247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2E8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6067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B2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F3E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3F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