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AAB457" w:rsidR="007A608F" w:rsidRDefault="00D057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99E8DD" w:rsidR="007A608F" w:rsidRPr="00C63F78" w:rsidRDefault="00D057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1878C5" w:rsidR="005F75C4" w:rsidRPr="0075312A" w:rsidRDefault="00D057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6E62E6" w:rsidR="004738BE" w:rsidRPr="00BD417F" w:rsidRDefault="00D05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EE7213" w:rsidR="004738BE" w:rsidRPr="00BD417F" w:rsidRDefault="00D05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1086B5" w:rsidR="004738BE" w:rsidRPr="00BD417F" w:rsidRDefault="00D05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0AEE12" w:rsidR="004738BE" w:rsidRPr="00BD417F" w:rsidRDefault="00D05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B6F7B1" w:rsidR="004738BE" w:rsidRPr="00BD417F" w:rsidRDefault="00D05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76338C" w:rsidR="004738BE" w:rsidRPr="00BD417F" w:rsidRDefault="00D05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EDFE10" w:rsidR="004738BE" w:rsidRPr="00BD417F" w:rsidRDefault="00D05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ABE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CE3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A17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9A8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1091F9" w:rsidR="009A6C64" w:rsidRPr="00D0576B" w:rsidRDefault="00D05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7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B81EB4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476D1C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699A3B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78738E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2D82ED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1D0EA6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AB148B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D3BAD9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3E7B7B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B202D5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BDB112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F831FC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693F40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B8414E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B22299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0E496F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B54C4A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1394B4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A52E10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2F2824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DB2AD4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5CC72B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2BB3E0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63AA73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ADC8AF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F57AC7" w:rsidR="009A6C64" w:rsidRPr="00D0576B" w:rsidRDefault="00D05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7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464B0F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2B0AF8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02029D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42BA17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E9E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038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D49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AC2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156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612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8CA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BC5332" w:rsidR="004738BE" w:rsidRPr="0075312A" w:rsidRDefault="00D057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4FE453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36CDE7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F65ED9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152CE0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D397FF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ACD2BC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26AA10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016179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6986E7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27C626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34DFE8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A0B2D3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97E970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7D46D9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4BA9DF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B50D44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8636A5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BEED5F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75941F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5A0AF5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4EFDE4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38E3F1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C312AF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004A4E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B5D853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D3A8D8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9BF3DD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956778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9E9E27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3F13BD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6E361A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F0140B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2D2A52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18B5D8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AD44A1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2EB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E83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E31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A4C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40F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0AD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0A9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25B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FD6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755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040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D5E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D5E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645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B15F90" w:rsidR="004738BE" w:rsidRPr="0075312A" w:rsidRDefault="00D057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DF9DA5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BCA546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43797A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D29070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B1441D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04AD83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545073" w:rsidR="00743017" w:rsidRPr="00BD417F" w:rsidRDefault="00D05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591266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E61C46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A7C834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44D507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926106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097227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929F76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D41AB3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83C033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A8DFDB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C8B956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07F3EC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1C008E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4E7C53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35C505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065652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3862F2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5DFCB9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9D763E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F8D594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7BA676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55A601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B29F92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6C5C0D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1D97C7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F5FC53" w:rsidR="009A6C64" w:rsidRPr="00D0576B" w:rsidRDefault="00D05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7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41F29C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44C581" w:rsidR="009A6C64" w:rsidRPr="00D0576B" w:rsidRDefault="00D05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76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C800A4" w:rsidR="009A6C64" w:rsidRPr="00D0576B" w:rsidRDefault="00D05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76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03A320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62B0F7" w:rsidR="009A6C64" w:rsidRPr="00BD417F" w:rsidRDefault="00D05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2BB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E81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743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2CA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415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1B2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C0D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17E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A87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1AE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CD2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4E5CC0" w:rsidR="00747AED" w:rsidRDefault="00D0576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BCAE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3211DA" w:rsidR="00747AED" w:rsidRDefault="00D0576B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7BFF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5C45FF" w:rsidR="00747AED" w:rsidRDefault="00D0576B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127A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940F3B" w:rsidR="00747AED" w:rsidRDefault="00D0576B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FAFE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6074C5" w:rsidR="00747AED" w:rsidRDefault="00D0576B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F7A3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A11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4B3A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E576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1258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ED2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EBCD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5555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36A1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576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